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02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5670"/>
      </w:tblGrid>
      <w:tr w:rsidR="00C73891" w:rsidRPr="00C73891" w:rsidTr="0036355C">
        <w:tc>
          <w:tcPr>
            <w:tcW w:w="9356" w:type="dxa"/>
          </w:tcPr>
          <w:p w:rsidR="00C73891" w:rsidRPr="00C73891" w:rsidRDefault="00126A22" w:rsidP="00C738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</w:t>
            </w:r>
            <w:r w:rsidR="0023626F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670" w:type="dxa"/>
          </w:tcPr>
          <w:p w:rsidR="00C73891" w:rsidRPr="00C73891" w:rsidRDefault="00C73891" w:rsidP="0036355C">
            <w:pPr>
              <w:widowControl w:val="0"/>
              <w:ind w:left="36" w:right="-104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Приложение </w:t>
            </w:r>
          </w:p>
          <w:p w:rsidR="00C73891" w:rsidRPr="00C73891" w:rsidRDefault="00C73891" w:rsidP="0036355C">
            <w:pPr>
              <w:widowControl w:val="0"/>
              <w:ind w:left="36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:rsidR="00C73891" w:rsidRPr="00C73891" w:rsidRDefault="00C73891" w:rsidP="0036355C">
            <w:pPr>
              <w:widowControl w:val="0"/>
              <w:ind w:left="36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Белореченский муниципальный район Краснодарского края </w:t>
            </w:r>
          </w:p>
          <w:p w:rsidR="00C73891" w:rsidRPr="00C73891" w:rsidRDefault="00C73891" w:rsidP="0036355C">
            <w:pPr>
              <w:ind w:left="36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от </w:t>
            </w:r>
            <w:r w:rsidR="00FC572F">
              <w:rPr>
                <w:sz w:val="28"/>
                <w:szCs w:val="28"/>
              </w:rPr>
              <w:t>_______________ 2026 г. № ____</w:t>
            </w:r>
          </w:p>
        </w:tc>
      </w:tr>
      <w:tr w:rsidR="00C73891" w:rsidRPr="00C73891" w:rsidTr="0036355C">
        <w:tc>
          <w:tcPr>
            <w:tcW w:w="9356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C73891" w:rsidRPr="00C73891" w:rsidRDefault="00C73891" w:rsidP="0036355C">
            <w:pPr>
              <w:ind w:left="36"/>
              <w:rPr>
                <w:sz w:val="28"/>
                <w:szCs w:val="28"/>
              </w:rPr>
            </w:pPr>
          </w:p>
        </w:tc>
      </w:tr>
      <w:tr w:rsidR="00C73891" w:rsidRPr="00C73891" w:rsidTr="0036355C">
        <w:tc>
          <w:tcPr>
            <w:tcW w:w="9356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C73891" w:rsidRPr="00C73891" w:rsidRDefault="00C73891" w:rsidP="0036355C">
            <w:pPr>
              <w:ind w:left="36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«Приложение</w:t>
            </w:r>
          </w:p>
          <w:p w:rsidR="00C73891" w:rsidRPr="00C73891" w:rsidRDefault="00C73891" w:rsidP="0036355C">
            <w:pPr>
              <w:ind w:left="36"/>
              <w:rPr>
                <w:sz w:val="28"/>
                <w:szCs w:val="28"/>
              </w:rPr>
            </w:pPr>
          </w:p>
        </w:tc>
      </w:tr>
      <w:tr w:rsidR="00C73891" w:rsidRPr="00C73891" w:rsidTr="0036355C">
        <w:tc>
          <w:tcPr>
            <w:tcW w:w="9356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C73891" w:rsidRPr="00C73891" w:rsidRDefault="00C73891" w:rsidP="0036355C">
            <w:pPr>
              <w:ind w:left="36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УТВЕРЖЕНЫ</w:t>
            </w:r>
          </w:p>
        </w:tc>
      </w:tr>
      <w:tr w:rsidR="00C73891" w:rsidRPr="00C73891" w:rsidTr="0036355C">
        <w:tc>
          <w:tcPr>
            <w:tcW w:w="9356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C73891" w:rsidRPr="00C73891" w:rsidRDefault="00C73891" w:rsidP="0036355C">
            <w:pPr>
              <w:widowControl w:val="0"/>
              <w:ind w:left="36" w:right="-104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:rsidR="00C73891" w:rsidRPr="00C73891" w:rsidRDefault="00C73891" w:rsidP="0036355C">
            <w:pPr>
              <w:ind w:left="36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Белореченский район</w:t>
            </w:r>
          </w:p>
          <w:p w:rsidR="00C73891" w:rsidRPr="00C73891" w:rsidRDefault="00C73891" w:rsidP="0036355C">
            <w:pPr>
              <w:ind w:left="36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от 29 декабря 2017 г. № 3194</w:t>
            </w:r>
          </w:p>
        </w:tc>
      </w:tr>
      <w:tr w:rsidR="00C73891" w:rsidRPr="00C73891" w:rsidTr="0036355C">
        <w:trPr>
          <w:trHeight w:val="2010"/>
        </w:trPr>
        <w:tc>
          <w:tcPr>
            <w:tcW w:w="9356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36355C" w:rsidRDefault="00C73891" w:rsidP="00DC7FEC">
            <w:pPr>
              <w:widowControl w:val="0"/>
              <w:tabs>
                <w:tab w:val="left" w:pos="2505"/>
              </w:tabs>
              <w:ind w:left="36" w:right="33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(в редакции постановления администрации </w:t>
            </w:r>
            <w:r w:rsidR="007F1200">
              <w:rPr>
                <w:sz w:val="28"/>
                <w:szCs w:val="28"/>
              </w:rPr>
              <w:t>м</w:t>
            </w:r>
            <w:r w:rsidRPr="00C73891">
              <w:rPr>
                <w:sz w:val="28"/>
                <w:szCs w:val="28"/>
              </w:rPr>
              <w:t xml:space="preserve">униципального образования Белореченский муниципальный район Краснодарского края </w:t>
            </w:r>
            <w:r w:rsidR="007F1200">
              <w:rPr>
                <w:sz w:val="28"/>
                <w:szCs w:val="28"/>
              </w:rPr>
              <w:t xml:space="preserve"> </w:t>
            </w:r>
          </w:p>
          <w:p w:rsidR="00C73891" w:rsidRPr="00C73891" w:rsidRDefault="00FC572F" w:rsidP="0036355C">
            <w:pPr>
              <w:widowControl w:val="0"/>
              <w:tabs>
                <w:tab w:val="left" w:pos="2505"/>
              </w:tabs>
              <w:ind w:left="36" w:right="-2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 2026 г. № ____</w:t>
            </w:r>
          </w:p>
        </w:tc>
      </w:tr>
    </w:tbl>
    <w:p w:rsidR="00C73891" w:rsidRPr="00C73891" w:rsidRDefault="000F4C1D" w:rsidP="00222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363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0A47A0" w:rsidRDefault="000A47A0" w:rsidP="00C07C5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891" w:rsidRPr="00C73891" w:rsidRDefault="00C73891" w:rsidP="007056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«Развитие образования»</w:t>
      </w:r>
    </w:p>
    <w:p w:rsidR="00C73891" w:rsidRPr="00C73891" w:rsidRDefault="00C73891" w:rsidP="00C73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"/>
        <w:gridCol w:w="2119"/>
        <w:gridCol w:w="574"/>
        <w:gridCol w:w="642"/>
        <w:gridCol w:w="634"/>
        <w:gridCol w:w="709"/>
        <w:gridCol w:w="709"/>
        <w:gridCol w:w="708"/>
        <w:gridCol w:w="642"/>
        <w:gridCol w:w="3611"/>
        <w:gridCol w:w="1701"/>
        <w:gridCol w:w="1776"/>
      </w:tblGrid>
      <w:tr w:rsidR="0070561D" w:rsidRPr="00C73891" w:rsidTr="00DC7FEC">
        <w:trPr>
          <w:trHeight w:val="20"/>
        </w:trPr>
        <w:tc>
          <w:tcPr>
            <w:tcW w:w="14601" w:type="dxa"/>
            <w:gridSpan w:val="12"/>
          </w:tcPr>
          <w:p w:rsidR="0070561D" w:rsidRPr="00C73891" w:rsidRDefault="0070561D" w:rsidP="00544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69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Паспорт муниципальной программы</w:t>
            </w:r>
          </w:p>
        </w:tc>
      </w:tr>
      <w:tr w:rsidR="0070561D" w:rsidRPr="00C73891" w:rsidTr="00DC7FEC">
        <w:trPr>
          <w:trHeight w:val="384"/>
        </w:trPr>
        <w:tc>
          <w:tcPr>
            <w:tcW w:w="4745" w:type="dxa"/>
            <w:gridSpan w:val="5"/>
          </w:tcPr>
          <w:p w:rsidR="0070561D" w:rsidRPr="00C73891" w:rsidRDefault="0070561D" w:rsidP="00222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9856" w:type="dxa"/>
            <w:gridSpan w:val="7"/>
          </w:tcPr>
          <w:p w:rsidR="0070561D" w:rsidRPr="00C73891" w:rsidRDefault="00D30E99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70561D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правление образованием администрации муниципального образования Белореченский </w:t>
            </w:r>
            <w:r w:rsidR="00705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="0070561D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="00705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</w:tr>
      <w:tr w:rsidR="0070561D" w:rsidRPr="00C73891" w:rsidTr="00DC7FEC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856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</w:tr>
      <w:tr w:rsidR="0070561D" w:rsidRPr="00C73891" w:rsidTr="00DC7FEC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Участники муниципальной программы</w:t>
            </w:r>
          </w:p>
        </w:tc>
        <w:tc>
          <w:tcPr>
            <w:tcW w:w="9856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</w:tr>
      <w:tr w:rsidR="0070561D" w:rsidRPr="00C73891" w:rsidTr="00DC7FEC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 реализации </w:t>
            </w:r>
          </w:p>
        </w:tc>
        <w:tc>
          <w:tcPr>
            <w:tcW w:w="9856" w:type="dxa"/>
            <w:gridSpan w:val="7"/>
          </w:tcPr>
          <w:p w:rsidR="0070561D" w:rsidRPr="00C73891" w:rsidRDefault="0070561D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этап:</w:t>
            </w:r>
          </w:p>
          <w:p w:rsidR="0070561D" w:rsidRPr="00C73891" w:rsidRDefault="0070561D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2018 - 2023 годы</w:t>
            </w:r>
          </w:p>
          <w:p w:rsidR="0070561D" w:rsidRPr="00C73891" w:rsidRDefault="0070561D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этап:</w:t>
            </w:r>
          </w:p>
          <w:p w:rsidR="0070561D" w:rsidRPr="00C73891" w:rsidRDefault="0070561D" w:rsidP="00705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2024 - 2028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годы</w:t>
            </w:r>
          </w:p>
        </w:tc>
      </w:tr>
      <w:tr w:rsidR="0070561D" w:rsidRPr="00C73891" w:rsidTr="00DC7FEC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9856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70561D" w:rsidRPr="00C73891" w:rsidTr="00DC7FEC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(подпрограммы) (при наличии)</w:t>
            </w:r>
          </w:p>
        </w:tc>
        <w:tc>
          <w:tcPr>
            <w:tcW w:w="9856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предусмотрены</w:t>
            </w:r>
          </w:p>
        </w:tc>
      </w:tr>
      <w:tr w:rsidR="0070561D" w:rsidRPr="00C73891" w:rsidTr="00DC7FEC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9856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этап: 10 133 700 022,36</w:t>
            </w:r>
          </w:p>
          <w:p w:rsidR="0070561D" w:rsidRPr="00C73891" w:rsidRDefault="0070561D" w:rsidP="00F74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этап: </w:t>
            </w:r>
            <w:r w:rsidR="001F31F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16 687 835</w:t>
            </w:r>
            <w:r w:rsidR="009018EA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 74</w:t>
            </w:r>
            <w:r w:rsidR="000248FE" w:rsidRPr="000248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7,74</w:t>
            </w:r>
          </w:p>
        </w:tc>
      </w:tr>
      <w:tr w:rsidR="0070561D" w:rsidRPr="00C73891" w:rsidTr="00DC7FEC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9856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0561D" w:rsidRPr="00C73891" w:rsidTr="00DC7FEC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9856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озможности для самореализации и развития талантов, сохранение населения, здоровье и благополучие людей, достойный, эффективный труд и цифровая трансформация</w:t>
            </w:r>
          </w:p>
        </w:tc>
      </w:tr>
      <w:tr w:rsidR="0070561D" w:rsidRPr="00C73891" w:rsidTr="00DC7FEC">
        <w:trPr>
          <w:trHeight w:val="20"/>
        </w:trPr>
        <w:tc>
          <w:tcPr>
            <w:tcW w:w="14601" w:type="dxa"/>
            <w:gridSpan w:val="12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Целевые показатели муниципальной программы </w:t>
            </w:r>
          </w:p>
        </w:tc>
      </w:tr>
      <w:tr w:rsidR="0070561D" w:rsidRPr="00C73891" w:rsidTr="00661DE6">
        <w:trPr>
          <w:trHeight w:val="20"/>
        </w:trPr>
        <w:tc>
          <w:tcPr>
            <w:tcW w:w="776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19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74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642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3402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показателя</w:t>
            </w:r>
          </w:p>
        </w:tc>
        <w:tc>
          <w:tcPr>
            <w:tcW w:w="3611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 </w:t>
            </w:r>
          </w:p>
        </w:tc>
        <w:tc>
          <w:tcPr>
            <w:tcW w:w="1701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776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НЦ, ВДЛ, ОМСУ, ГП 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8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642" w:type="dxa"/>
          </w:tcPr>
          <w:p w:rsidR="006379F5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611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2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2" w:type="dxa"/>
          </w:tcPr>
          <w:p w:rsidR="006379F5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11" w:type="dxa"/>
          </w:tcPr>
          <w:p w:rsidR="006379F5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</w:tcPr>
          <w:p w:rsidR="006379F5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6" w:type="dxa"/>
          </w:tcPr>
          <w:p w:rsidR="006379F5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0561D" w:rsidRPr="00C73891" w:rsidTr="00DC7FEC">
        <w:trPr>
          <w:trHeight w:val="20"/>
        </w:trPr>
        <w:tc>
          <w:tcPr>
            <w:tcW w:w="776" w:type="dxa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25" w:type="dxa"/>
            <w:gridSpan w:val="11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целей муниципальной программы</w:t>
            </w:r>
          </w:p>
        </w:tc>
      </w:tr>
      <w:tr w:rsidR="0070561D" w:rsidRPr="00C73891" w:rsidTr="00DC7FEC">
        <w:trPr>
          <w:trHeight w:val="20"/>
        </w:trPr>
        <w:tc>
          <w:tcPr>
            <w:tcW w:w="776" w:type="dxa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3825" w:type="dxa"/>
            <w:gridSpan w:val="11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муниципальной программы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19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муниципальных и автономных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учреждений культуры, получивших субсидии на выполнение муниципального задания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70561D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CD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Приказ управления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культуры администрации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муниципального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образования Белореченский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район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Краснодарского края от 26.12.2025 г. № 499</w:t>
            </w:r>
            <w:r w:rsidR="003E369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«Об утверждении муниципальных заданий на оказание муниципальных услуг (выполнение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работ)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отношении муниципальных учреждений, подведомственных управлению культуры администрации муниципального образования Белореченский муниципальный район Краснодарского края на 2026 год и плановый период 2027 и 2028 годов»</w:t>
            </w:r>
          </w:p>
        </w:tc>
        <w:tc>
          <w:tcPr>
            <w:tcW w:w="1701" w:type="dxa"/>
          </w:tcPr>
          <w:p w:rsidR="006379F5" w:rsidRPr="0012578B" w:rsidRDefault="0012578B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культур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</w:p>
        </w:tc>
        <w:tc>
          <w:tcPr>
            <w:tcW w:w="1776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цифровая трансформация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государственного и муниципального управления, экономики и социальной сферы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и автономных учреждений образования, получивших субсидии на выполнение муниципального задания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Приказ управления образованием муниципального образования Белореченский район от 29.12.2024 г. № 3088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«Об утверждении муниципальных заданий на оказание муниципальных услуг (выполнение работ) оказываемых и выполняемых муниципальными учреждениями подведомственными управлению образованием администрации муниципального образования Белореченский район»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воспитанников дошкольных образовательных учреждений,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обеспеченных выплатой компенсации части родительской платы за присмотр и уход за детьми, посещающими образовательные организации, реализующие образовательную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программу дошкольного образования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634" w:type="dxa"/>
          </w:tcPr>
          <w:p w:rsidR="006379F5" w:rsidRPr="00C73891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08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642" w:type="dxa"/>
          </w:tcPr>
          <w:p w:rsidR="006379F5" w:rsidRPr="00C73891" w:rsidRDefault="003E369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E369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не менее 95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1.1.4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педагогических работников муниципальных образовательных организаций, проживающих и работающим в сельских населенных пунктах, рабочих поселках (поселках городского типа), получающих меры социальной поддержки в виде компенсации расходов на оплату жилых помещений, отопления и освещения 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губернатора Краснодарского края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от 11 мая 2011 года № 475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«О предоставлении мер социальной поддержки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освещения»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3E369D" w:rsidRPr="00C73891" w:rsidTr="00DC7FEC">
        <w:trPr>
          <w:trHeight w:val="20"/>
        </w:trPr>
        <w:tc>
          <w:tcPr>
            <w:tcW w:w="776" w:type="dxa"/>
          </w:tcPr>
          <w:p w:rsidR="003E369D" w:rsidRPr="00C73891" w:rsidRDefault="003E369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3825" w:type="dxa"/>
            <w:gridSpan w:val="11"/>
          </w:tcPr>
          <w:p w:rsidR="003E369D" w:rsidRPr="00C73891" w:rsidRDefault="003E369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0A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муниципальных образовательных организаций, в которых выполнены работы по капитальному ремонту помещений, зданий, сооружений, благоустройству территорий, прилегающих к зданиям и сооружениям муниципальных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</w:tcPr>
          <w:p w:rsidR="006379F5" w:rsidRPr="00C73891" w:rsidRDefault="00653F08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0A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1.2.2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C73891" w:rsidRDefault="00B67C8B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3E369D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1B0AE0" w:rsidRDefault="006379F5" w:rsidP="000A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119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574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4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1B0AE0" w:rsidRDefault="00B67C8B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Законодательного Собрания Краснодарского края от 08.12.2023 № 763-П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2024 год»</w:t>
            </w:r>
          </w:p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декабря 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</w:t>
            </w:r>
          </w:p>
        </w:tc>
        <w:tc>
          <w:tcPr>
            <w:tcW w:w="1701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3E369D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</w:p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обеспечения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6379F5" w:rsidRPr="00C73891" w:rsidRDefault="006379F5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МО Белореченский район от 9 августа 2023 г. № 1005 «О внесении изменений в постановление администрации муниципального образования Белореченский район от 18 ноября 2022 г. № 1664 «Об организации горячего бесплатного двухразового питания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детей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граждан, призванных на военную службу по мобилизации,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79F5" w:rsidRPr="00C73891" w:rsidRDefault="006379F5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1.2.5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семей мобилизованных граждан и военнослужащих участников СВО получивших поддержку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11" w:type="dxa"/>
          </w:tcPr>
          <w:p w:rsidR="00D90511" w:rsidRDefault="006379F5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МО Белореченский район от 9.08.2023 </w:t>
            </w:r>
          </w:p>
          <w:p w:rsidR="006379F5" w:rsidRPr="00C73891" w:rsidRDefault="006379F5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1005 «О внесении изменений в постановление администрации муниципального образования Белореченский район от 18 ноября 2022 г. № 1664 «Об организации горячего бесплатного двухразового питания детей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граждан, призванных на военную службу по мобилизации,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119" w:type="dxa"/>
          </w:tcPr>
          <w:p w:rsidR="006379F5" w:rsidRPr="005B1DB3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обучающихся обеспеченных бесплатным горячим питанием обучающиеся, получающие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4" w:type="dxa"/>
          </w:tcPr>
          <w:p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642" w:type="dxa"/>
          </w:tcPr>
          <w:p w:rsidR="006379F5" w:rsidRPr="005B1DB3" w:rsidRDefault="00661DE6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6083</w:t>
            </w:r>
          </w:p>
        </w:tc>
        <w:tc>
          <w:tcPr>
            <w:tcW w:w="634" w:type="dxa"/>
          </w:tcPr>
          <w:p w:rsidR="006379F5" w:rsidRPr="005B1DB3" w:rsidRDefault="00661DE6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6083</w:t>
            </w:r>
          </w:p>
        </w:tc>
        <w:tc>
          <w:tcPr>
            <w:tcW w:w="709" w:type="dxa"/>
          </w:tcPr>
          <w:p w:rsidR="005B1DB3" w:rsidRPr="005B1DB3" w:rsidRDefault="00661DE6" w:rsidP="005B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5897</w:t>
            </w:r>
          </w:p>
          <w:p w:rsidR="005B1DB3" w:rsidRPr="005B1DB3" w:rsidRDefault="005B1DB3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1DB3" w:rsidRPr="005B1DB3" w:rsidRDefault="005B1DB3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1DB3" w:rsidRPr="005B1DB3" w:rsidRDefault="005B1DB3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379F5" w:rsidRPr="005B1DB3" w:rsidRDefault="00661DE6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708" w:type="dxa"/>
          </w:tcPr>
          <w:p w:rsidR="006379F5" w:rsidRPr="005B1DB3" w:rsidRDefault="00661DE6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642" w:type="dxa"/>
          </w:tcPr>
          <w:p w:rsidR="006379F5" w:rsidRPr="005B1DB3" w:rsidRDefault="00661DE6" w:rsidP="0065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3611" w:type="dxa"/>
          </w:tcPr>
          <w:p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Правительства РФ от 20 июня 2020 г. № 900 «О внесении изменений в государственную программу Российской Федерации «Развитие образования»</w:t>
            </w:r>
          </w:p>
        </w:tc>
        <w:tc>
          <w:tcPr>
            <w:tcW w:w="1701" w:type="dxa"/>
          </w:tcPr>
          <w:p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обучающихся с ограниченными возможностями здоровья в муниципальных общеобразовательных организациях,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получающих бесплатное питание, к общему количеству обучающихся с ограниченными возможностями здоровья в муниципальных общеобразовательных организациях 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634" w:type="dxa"/>
          </w:tcPr>
          <w:p w:rsidR="006379F5" w:rsidRPr="00C73891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08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642" w:type="dxa"/>
          </w:tcPr>
          <w:p w:rsidR="006379F5" w:rsidRPr="00C73891" w:rsidRDefault="003E369D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 МО Белореченский район от 28 февраля 2023 г. № 173 «О внесении изменений в постановление администрации муниципального образования Белореченский район от 11 ноября 2022 г. №</w:t>
            </w:r>
            <w:r w:rsidR="00D90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1631«Об организации бесплатного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горячего двухразового питания детей с ограниченными возможностями здоровья,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сохранение населения, укрепление здоровья и повышение благополучия людей, поддержка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1.2.8</w:t>
            </w:r>
          </w:p>
        </w:tc>
        <w:tc>
          <w:tcPr>
            <w:tcW w:w="2119" w:type="dxa"/>
          </w:tcPr>
          <w:p w:rsidR="006379F5" w:rsidRPr="00C73891" w:rsidRDefault="0012578B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материально-технического обеспечения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пунктов проведения экзаменов которые материально- технически оснащены для проведения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компенсаций за работу по подготовке и проведению указанной государственной итоговой аттестации)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№ 2765-р); государственная программа Российской Федерации "Развитие образования" (постановление Правительства Российской Федерации от 26 декабря 2017 г. № 1642)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1.2.9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обеспечения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МО Белореченский район от 9 ноября 2022 г. № 1619 «О внесении изменения в постановление администрации муниципального образования от 17 февраля 2022 г.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 261 «О предоставлении</w:t>
            </w:r>
            <w:r w:rsidRPr="00C73891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 меры социальной поддержки виде двухразового бесплатного горячего питания (денежной компенсации) детям-инвалидам (инвалидам), не являющимся</w:t>
            </w:r>
            <w:r w:rsidRPr="00C73891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 xml:space="preserve"> обучающимися с ограниченными возможностями здоровья,</w:t>
            </w:r>
            <w:r w:rsidRPr="00C73891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 получающим начальное общее, основное общее и среднее общее образование в муниципальных общеобразовательных организациях (обучающихся на дому)муниципального образования Белореченский район»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79F5" w:rsidRPr="00C73891" w:rsidRDefault="006379F5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средств, направленная на обеспечение государственных гарантий доступного и бесплатного образования в муниципальных образовательных организациях Краснодарского края (включая оплату труда, учебники, пособия и средства обучения).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  <w:t xml:space="preserve">№ 2765-р); государственная программа Российской Федерации "Развитие образования" (постановление Правительства Российской Федерации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  <w:t>от 26 декабря 2017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  <w:t xml:space="preserve"> № 1642 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  <w:p w:rsidR="006379F5" w:rsidRPr="00C73891" w:rsidRDefault="006379F5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9F5" w:rsidRPr="00C73891" w:rsidTr="00661DE6">
        <w:trPr>
          <w:trHeight w:val="4557"/>
        </w:trPr>
        <w:tc>
          <w:tcPr>
            <w:tcW w:w="776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1.2.11</w:t>
            </w:r>
          </w:p>
        </w:tc>
        <w:tc>
          <w:tcPr>
            <w:tcW w:w="2119" w:type="dxa"/>
          </w:tcPr>
          <w:p w:rsidR="00FA3094" w:rsidRPr="001B0AE0" w:rsidRDefault="003D10E8" w:rsidP="00FA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руководство, 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педагогическим работникам </w:t>
            </w: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муниципальных 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образовательных организаций, </w:t>
            </w: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реализующих образовательные программы </w:t>
            </w:r>
            <w:r w:rsidR="00FA3094"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начального общего образования, образовательные программы основанного общего образования, образовательные программы среднего общего образования</w:t>
            </w:r>
          </w:p>
        </w:tc>
        <w:tc>
          <w:tcPr>
            <w:tcW w:w="574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642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634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</w:tcPr>
          <w:p w:rsidR="006379F5" w:rsidRPr="001B0AE0" w:rsidRDefault="007F2342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709" w:type="dxa"/>
          </w:tcPr>
          <w:p w:rsidR="006379F5" w:rsidRPr="001B0AE0" w:rsidRDefault="001E638C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708" w:type="dxa"/>
          </w:tcPr>
          <w:p w:rsidR="006379F5" w:rsidRPr="001B0AE0" w:rsidRDefault="001E638C" w:rsidP="007F23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669</w:t>
            </w:r>
          </w:p>
        </w:tc>
        <w:tc>
          <w:tcPr>
            <w:tcW w:w="642" w:type="dxa"/>
          </w:tcPr>
          <w:p w:rsidR="006379F5" w:rsidRPr="001B0AE0" w:rsidRDefault="001E638C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669</w:t>
            </w:r>
          </w:p>
        </w:tc>
        <w:tc>
          <w:tcPr>
            <w:tcW w:w="3611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701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социальной поддержки, выплаченная отдельным категориям работников образовательных организаций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муниципального образования Белореченский район от 27.10.2022 № 1571 «Об утверждении Порядков предоставления мер социальной поддержки отдельным категориям работников образовательных организаций муниципального образования Белореченский район»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</w:t>
            </w:r>
            <w:r w:rsidRPr="00C738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муниципальных и автономных учреждений культуры , в которых выполнены работы по капитальному и текущему ремонту, улучшена материально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техническая база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5 декабря 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 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образования;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A36D6D" w:rsidRPr="00C73891" w:rsidTr="00661DE6">
        <w:trPr>
          <w:trHeight w:val="20"/>
        </w:trPr>
        <w:tc>
          <w:tcPr>
            <w:tcW w:w="776" w:type="dxa"/>
          </w:tcPr>
          <w:p w:rsidR="00A36D6D" w:rsidRPr="00C73891" w:rsidRDefault="00A36D6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1.2.14 </w:t>
            </w:r>
          </w:p>
        </w:tc>
        <w:tc>
          <w:tcPr>
            <w:tcW w:w="2119" w:type="dxa"/>
          </w:tcPr>
          <w:p w:rsidR="00A36D6D" w:rsidRPr="00C73891" w:rsidRDefault="00A36D6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детских  музыкальных школ, художественных школ, школ искусств, в которых в полном объеме выполнены мероприятия по ремонту и укреплению материально-технической базы, в том числе приобретению автотранспорта (автобусы, микроавтобусы), техническому оснащению </w:t>
            </w:r>
          </w:p>
        </w:tc>
        <w:tc>
          <w:tcPr>
            <w:tcW w:w="574" w:type="dxa"/>
          </w:tcPr>
          <w:p w:rsidR="00A36D6D" w:rsidRPr="00C73891" w:rsidRDefault="00A36D6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4" w:type="dxa"/>
          </w:tcPr>
          <w:p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A36D6D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1" w:type="dxa"/>
          </w:tcPr>
          <w:p w:rsidR="00A36D6D" w:rsidRPr="00C73891" w:rsidRDefault="00A36D6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декабря 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</w:t>
            </w:r>
          </w:p>
        </w:tc>
        <w:tc>
          <w:tcPr>
            <w:tcW w:w="1701" w:type="dxa"/>
          </w:tcPr>
          <w:p w:rsidR="00A36D6D" w:rsidRPr="00C73891" w:rsidRDefault="00A36D6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1776" w:type="dxa"/>
          </w:tcPr>
          <w:p w:rsidR="00A36D6D" w:rsidRPr="00C73891" w:rsidRDefault="00A36D6D" w:rsidP="00A3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A36D6D" w:rsidRPr="00C73891" w:rsidRDefault="00A36D6D" w:rsidP="00A3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3E369D" w:rsidRPr="00C73891" w:rsidTr="00DC7FEC">
        <w:trPr>
          <w:trHeight w:val="20"/>
        </w:trPr>
        <w:tc>
          <w:tcPr>
            <w:tcW w:w="776" w:type="dxa"/>
          </w:tcPr>
          <w:p w:rsidR="003E369D" w:rsidRPr="00C73891" w:rsidRDefault="003E369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25" w:type="dxa"/>
            <w:gridSpan w:val="11"/>
          </w:tcPr>
          <w:p w:rsidR="003E369D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проектной части муниципальной программы</w:t>
            </w:r>
          </w:p>
        </w:tc>
      </w:tr>
      <w:tr w:rsidR="00CA432E" w:rsidRPr="00C73891" w:rsidTr="00DC7FEC">
        <w:trPr>
          <w:trHeight w:val="20"/>
        </w:trPr>
        <w:tc>
          <w:tcPr>
            <w:tcW w:w="776" w:type="dxa"/>
          </w:tcPr>
          <w:p w:rsidR="00CA432E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3825" w:type="dxa"/>
            <w:gridSpan w:val="11"/>
          </w:tcPr>
          <w:p w:rsidR="00CA432E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оснащённых муниципальных общеобразовательных организаций, в том числе структурных подразделений государственными символами Российской Федерации, нарастающий итог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CA4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Реализации пункта 1.34 «Предоставление субсидий бюджетам муниципальных районов (городских округов) Краснодарского края на со финансирование расходных обязательств органов местного самоуправления муниципальных образований Краснодарского края по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реализации мероприятий регионального проекта «Патриотическое воспитание граждан Российской Федерации» государственной программы Краснодарского края «Развитие образования», утвержденной постановлением главы администрации (губернатора) Краснодарского 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края от 5 октября 2015 г. № 939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ГП-Патриотическое воспитание граждан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2.1.2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созданных (реконструированных) и капитально отремонтированных объектов организаций культуры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4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6379F5" w:rsidRPr="00C73891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379F5" w:rsidRPr="00C73891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379F5" w:rsidRPr="00C73891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C73891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22 октября 2015 года № 986 «Об утверждении государственной программы Краснодарского края «Развитие культуры»; </w:t>
            </w:r>
            <w:hyperlink r:id="rId7" w:history="1">
              <w:r w:rsidRPr="00C73891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Единый план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</w:t>
            </w:r>
            <w:hyperlink r:id="rId8" w:history="1">
              <w:r w:rsidRPr="00C73891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Российской Федерации от 1 октября 2021 г. N 2765-р); федеральный проект "Культурная среда"; региональный проект "Культурная среда"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1776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условия для воспитания гармонично развитой, патриотичной и социально ответственной личности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C73891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" w:type="dxa"/>
          </w:tcPr>
          <w:p w:rsidR="006379F5" w:rsidRPr="00C73891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6379F5" w:rsidRPr="00C73891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</w:tcPr>
          <w:p w:rsidR="006379F5" w:rsidRPr="00C73891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C73891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22 октября 2015 года № 986 «Об утверждении государственной программы Краснодарского края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«Развитие культуры»; </w:t>
            </w:r>
            <w:hyperlink r:id="rId9" w:history="1">
              <w:r w:rsidRPr="00CA432E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Единый план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</w:t>
            </w:r>
            <w:r w:rsidRP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hyperlink r:id="rId10" w:history="1">
              <w:r w:rsidRPr="00CA432E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Российской Федерации от 1 октября 2021 г. N 2765-р); федеральный проект "Культурная среда"; региональный проект "Культурная среда"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культуры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7389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НЦ: создание условий для воспитания гармонично развитой и </w:t>
            </w:r>
            <w:r w:rsidRPr="00C7389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условия для воспитания гармонично развитой, патриотичной и социально ответственной личности</w:t>
            </w:r>
          </w:p>
        </w:tc>
      </w:tr>
      <w:tr w:rsidR="007C7756" w:rsidRPr="00C73891" w:rsidTr="00DC7FEC">
        <w:trPr>
          <w:trHeight w:val="20"/>
        </w:trPr>
        <w:tc>
          <w:tcPr>
            <w:tcW w:w="776" w:type="dxa"/>
          </w:tcPr>
          <w:p w:rsidR="007C7756" w:rsidRPr="00C73891" w:rsidRDefault="007C775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3825" w:type="dxa"/>
            <w:gridSpan w:val="11"/>
          </w:tcPr>
          <w:p w:rsidR="007C7756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</w:t>
            </w:r>
            <w:r w:rsidR="007C7756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34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8" w:type="dxa"/>
          </w:tcPr>
          <w:p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2" w:type="dxa"/>
          </w:tcPr>
          <w:p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советников директоров по воспитанию 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взаимодействию с детскими общественными объединениями обеспеченных выплатами ежемесячного денежного вознаграждения 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642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34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8" w:type="dxa"/>
          </w:tcPr>
          <w:p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2" w:type="dxa"/>
          </w:tcPr>
          <w:p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5 октября 2015 года № 939 «Об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реализация потенциала каждого человека,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развитие его талантов, воспитание патриотичной и социально ответственной личности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7C7756" w:rsidRPr="00C73891" w:rsidTr="00DC7FEC">
        <w:trPr>
          <w:trHeight w:val="20"/>
        </w:trPr>
        <w:tc>
          <w:tcPr>
            <w:tcW w:w="776" w:type="dxa"/>
          </w:tcPr>
          <w:p w:rsidR="007C7756" w:rsidRPr="00C73891" w:rsidRDefault="007C775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3825" w:type="dxa"/>
            <w:gridSpan w:val="11"/>
          </w:tcPr>
          <w:p w:rsidR="007C7756" w:rsidRPr="00C73891" w:rsidRDefault="007C775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–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Безопасность дорожного движения</w:t>
            </w:r>
          </w:p>
        </w:tc>
      </w:tr>
      <w:tr w:rsidR="006379F5" w:rsidRPr="00C73891" w:rsidTr="00661DE6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приобретенных технических средств обучения, наглядные учебные и методические материалы для организаций, осуществляющих обучение детей, работу по профилактике детского дорожно- транспортного травматизма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4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379F5" w:rsidRPr="00C73891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C73891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11" w:type="dxa"/>
          </w:tcPr>
          <w:p w:rsidR="006379F5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едомственный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"Улучшение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Материально-технической базы</w:t>
            </w:r>
          </w:p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прочих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 на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края"</w:t>
            </w:r>
          </w:p>
        </w:tc>
        <w:tc>
          <w:tcPr>
            <w:tcW w:w="170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1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</w:tbl>
    <w:p w:rsidR="006379F5" w:rsidRDefault="006379F5"/>
    <w:tbl>
      <w:tblPr>
        <w:tblW w:w="1460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7"/>
        <w:gridCol w:w="2172"/>
        <w:gridCol w:w="1082"/>
        <w:gridCol w:w="783"/>
        <w:gridCol w:w="743"/>
        <w:gridCol w:w="116"/>
        <w:gridCol w:w="850"/>
        <w:gridCol w:w="851"/>
        <w:gridCol w:w="32"/>
        <w:gridCol w:w="535"/>
        <w:gridCol w:w="128"/>
        <w:gridCol w:w="1843"/>
        <w:gridCol w:w="149"/>
        <w:gridCol w:w="999"/>
        <w:gridCol w:w="66"/>
        <w:gridCol w:w="992"/>
        <w:gridCol w:w="1493"/>
        <w:gridCol w:w="850"/>
      </w:tblGrid>
      <w:tr w:rsidR="001A5B38" w:rsidRPr="00C73891" w:rsidTr="00DC7FEC">
        <w:trPr>
          <w:trHeight w:val="262"/>
        </w:trPr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5B38" w:rsidRPr="00C73891" w:rsidRDefault="001A5B38" w:rsidP="000A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 Проектная часть</w:t>
            </w: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  <w:tcBorders>
              <w:top w:val="single" w:sz="4" w:space="0" w:color="auto"/>
            </w:tcBorders>
            <w:vAlign w:val="center"/>
          </w:tcPr>
          <w:p w:rsidR="00C73891" w:rsidRPr="00C73891" w:rsidRDefault="00C73891" w:rsidP="000A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мероприятия 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</w:tcBorders>
          </w:tcPr>
          <w:p w:rsidR="00CA432E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</w:t>
            </w:r>
            <w:proofErr w:type="spellEnd"/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4038" w:type="dxa"/>
            <w:gridSpan w:val="8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реализации мероприятия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1">
              <w:r w:rsidRPr="00C738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9" w:right="-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достижение результата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  <w:hyperlink w:anchor="P858"/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55" w:type="dxa"/>
            <w:gridSpan w:val="7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850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851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17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84" w:type="dxa"/>
            <w:gridSpan w:val="17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Направление (подпрограмма) </w:t>
            </w: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4601" w:type="dxa"/>
            <w:gridSpan w:val="18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муниципальной программы -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реализация мероприятий, направленных на достижение национальных целей развития Российской Федерации, в рамках реализации региональных (ведомственных) проектов, проекта местного уровня</w:t>
            </w: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3684" w:type="dxa"/>
            <w:gridSpan w:val="17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регионального проекта "Патриотическое воспитание граждан Российской Федерации". Статус проекта -1</w:t>
            </w: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72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в целях приобретения товаров (работ, услуг) для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C73891" w:rsidRPr="00FC572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1 854 200,00</w:t>
            </w:r>
          </w:p>
        </w:tc>
        <w:tc>
          <w:tcPr>
            <w:tcW w:w="859" w:type="dxa"/>
            <w:gridSpan w:val="2"/>
          </w:tcPr>
          <w:p w:rsidR="00C73891" w:rsidRPr="00FC572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1 725</w:t>
            </w:r>
          </w:p>
          <w:p w:rsidR="00C73891" w:rsidRPr="00FC572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731,01</w:t>
            </w:r>
          </w:p>
        </w:tc>
        <w:tc>
          <w:tcPr>
            <w:tcW w:w="850" w:type="dxa"/>
          </w:tcPr>
          <w:p w:rsidR="00C73891" w:rsidRPr="00FC572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72</w:t>
            </w:r>
          </w:p>
          <w:p w:rsidR="00C73891" w:rsidRPr="00FC572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768,99</w:t>
            </w:r>
          </w:p>
        </w:tc>
        <w:tc>
          <w:tcPr>
            <w:tcW w:w="851" w:type="dxa"/>
          </w:tcPr>
          <w:p w:rsidR="00C73891" w:rsidRPr="00FC572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55</w:t>
            </w:r>
          </w:p>
          <w:p w:rsidR="00C73891" w:rsidRPr="00FC572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695" w:type="dxa"/>
            <w:gridSpan w:val="3"/>
          </w:tcPr>
          <w:p w:rsidR="00C73891" w:rsidRPr="00FC572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оснащения муниципальных общеобразовательных организаций, в том числе структурных подразделений государственными символами Российской Федерации, нарастающий итог</w:t>
            </w:r>
          </w:p>
        </w:tc>
        <w:tc>
          <w:tcPr>
            <w:tcW w:w="999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 w:val="restart"/>
          </w:tcPr>
          <w:p w:rsidR="00C73891" w:rsidRPr="00C73891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</w:t>
            </w:r>
            <w:r w:rsidR="00CA432E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муниципальный </w:t>
            </w:r>
          </w:p>
          <w:p w:rsidR="00C73891" w:rsidRPr="00C73891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район</w:t>
            </w:r>
            <w:r w:rsidR="00CA432E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850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9" w:type="dxa"/>
            <w:gridSpan w:val="2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9" w:type="dxa"/>
            <w:gridSpan w:val="2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F74BD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8F74BD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9" w:type="dxa"/>
            <w:gridSpan w:val="2"/>
          </w:tcPr>
          <w:p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8F74BD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9" w:type="dxa"/>
            <w:gridSpan w:val="2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172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субвенций бюджетам муниципальных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районов (городских округов) Краснодарского края на осуществление государственных полномочий по вопросам местного значения в области образования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целях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:rsidR="00C73891" w:rsidRPr="00FC572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7 988</w:t>
            </w:r>
          </w:p>
          <w:p w:rsidR="00C73891" w:rsidRPr="00FC572F" w:rsidRDefault="00FC572F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605</w:t>
            </w:r>
            <w:r w:rsidR="00C73891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</w:t>
            </w:r>
            <w:r w:rsidR="00CA432E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:rsidR="00C73891" w:rsidRPr="00FC572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7 669 005,77</w:t>
            </w:r>
          </w:p>
        </w:tc>
        <w:tc>
          <w:tcPr>
            <w:tcW w:w="850" w:type="dxa"/>
          </w:tcPr>
          <w:p w:rsidR="00C73891" w:rsidRPr="00FC572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319 599,23</w:t>
            </w:r>
          </w:p>
        </w:tc>
        <w:tc>
          <w:tcPr>
            <w:tcW w:w="851" w:type="dxa"/>
          </w:tcPr>
          <w:p w:rsidR="00C73891" w:rsidRPr="00FC572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FC572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общеобразовательных организаций, в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9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105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93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 xml:space="preserve">муниципального образования Белореченский </w:t>
            </w:r>
            <w:r w:rsidR="006A12F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муниципальный </w:t>
            </w: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район</w:t>
            </w:r>
            <w:r w:rsidR="006A12F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850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 3.1</w:t>
            </w: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FC572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8 012 </w:t>
            </w: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100,0</w:t>
            </w:r>
            <w:r w:rsidR="00CA432E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:rsidR="00C73891" w:rsidRPr="00FC572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 xml:space="preserve">7 691 </w:t>
            </w: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600,0</w:t>
            </w:r>
            <w:r w:rsidR="00CA432E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C73891" w:rsidRPr="00FC572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 xml:space="preserve">320 </w:t>
            </w: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500,0</w:t>
            </w:r>
            <w:r w:rsidR="00CA432E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C73891" w:rsidRPr="00FC572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695" w:type="dxa"/>
            <w:gridSpan w:val="3"/>
          </w:tcPr>
          <w:p w:rsidR="00C73891" w:rsidRPr="00FC572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6A12F5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7 784</w:t>
            </w:r>
          </w:p>
          <w:p w:rsidR="00C73891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859" w:type="dxa"/>
            <w:gridSpan w:val="2"/>
          </w:tcPr>
          <w:p w:rsidR="00FC572F" w:rsidRPr="00FC572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FC572F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="006A12F5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472 </w:t>
            </w:r>
          </w:p>
          <w:p w:rsidR="00C73891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850" w:type="dxa"/>
          </w:tcPr>
          <w:p w:rsidR="006A12F5" w:rsidRPr="00FC572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6A12F5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</w:t>
            </w:r>
          </w:p>
          <w:p w:rsidR="00C73891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851" w:type="dxa"/>
          </w:tcPr>
          <w:p w:rsidR="00C73891" w:rsidRPr="00FC572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FC572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C73891" w:rsidRPr="00C73891" w:rsidRDefault="00F30120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4BD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</w:tcPr>
          <w:p w:rsidR="008F74BD" w:rsidRPr="00C73891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6A12F5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8 070</w:t>
            </w:r>
          </w:p>
          <w:p w:rsidR="008F74BD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859" w:type="dxa"/>
            <w:gridSpan w:val="2"/>
          </w:tcPr>
          <w:p w:rsidR="00FC572F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FC572F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747 </w:t>
            </w:r>
          </w:p>
          <w:p w:rsidR="008F74BD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850" w:type="dxa"/>
          </w:tcPr>
          <w:p w:rsidR="008F74BD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322 900,00</w:t>
            </w:r>
          </w:p>
        </w:tc>
        <w:tc>
          <w:tcPr>
            <w:tcW w:w="851" w:type="dxa"/>
          </w:tcPr>
          <w:p w:rsidR="008F74BD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8F74BD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8F74BD" w:rsidRPr="00C73891" w:rsidRDefault="00F30120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93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83" w:type="dxa"/>
          </w:tcPr>
          <w:p w:rsidR="00FC572F" w:rsidRPr="00FC572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  <w:r w:rsidR="00FC572F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="006A12F5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160 </w:t>
            </w:r>
          </w:p>
          <w:p w:rsidR="00C73891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859" w:type="dxa"/>
            <w:gridSpan w:val="2"/>
          </w:tcPr>
          <w:p w:rsidR="006A12F5" w:rsidRPr="00FC572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6A12F5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834</w:t>
            </w:r>
          </w:p>
          <w:p w:rsidR="00C73891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  <w:p w:rsidR="00C73891" w:rsidRPr="00FC572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C73891" w:rsidRPr="00FC572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C73891" w:rsidRPr="00FC572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C73891" w:rsidRPr="00FC572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C73891" w:rsidRPr="00FC572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73891" w:rsidRPr="00FC572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326 5</w:t>
            </w:r>
            <w:r w:rsidR="00C73891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851" w:type="dxa"/>
          </w:tcPr>
          <w:p w:rsidR="00C73891" w:rsidRPr="00FC572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FC572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C73891" w:rsidRPr="00C73891" w:rsidRDefault="00F30120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C73891" w:rsidRPr="00FC572F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9 842</w:t>
            </w:r>
          </w:p>
          <w:p w:rsidR="00C73891" w:rsidRPr="00C73891" w:rsidRDefault="00FC572F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805</w:t>
            </w:r>
            <w:r w:rsidR="00C73891"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</w:t>
            </w:r>
            <w:r w:rsidRPr="00FC5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:rsidR="00C73891" w:rsidRPr="00D47587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9 394</w:t>
            </w:r>
          </w:p>
          <w:p w:rsidR="00C73891" w:rsidRPr="00C73891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736,78</w:t>
            </w:r>
          </w:p>
        </w:tc>
        <w:tc>
          <w:tcPr>
            <w:tcW w:w="850" w:type="dxa"/>
          </w:tcPr>
          <w:p w:rsidR="00C73891" w:rsidRPr="00D47587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392</w:t>
            </w:r>
          </w:p>
          <w:p w:rsidR="00C73891" w:rsidRPr="00C73891" w:rsidRDefault="00D47587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368</w:t>
            </w:r>
            <w:r w:rsidR="00C73891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,22</w:t>
            </w:r>
          </w:p>
        </w:tc>
        <w:tc>
          <w:tcPr>
            <w:tcW w:w="851" w:type="dxa"/>
          </w:tcPr>
          <w:p w:rsidR="00C73891" w:rsidRPr="00D47587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55</w:t>
            </w:r>
          </w:p>
          <w:p w:rsidR="00C73891" w:rsidRPr="00C73891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9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5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3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8 012 100,0</w:t>
            </w:r>
          </w:p>
        </w:tc>
        <w:tc>
          <w:tcPr>
            <w:tcW w:w="859" w:type="dxa"/>
            <w:gridSpan w:val="2"/>
          </w:tcPr>
          <w:p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7 691</w:t>
            </w:r>
          </w:p>
          <w:p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850" w:type="dxa"/>
          </w:tcPr>
          <w:p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320</w:t>
            </w:r>
          </w:p>
          <w:p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1" w:type="dxa"/>
          </w:tcPr>
          <w:p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6A12F5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7 784 </w:t>
            </w:r>
          </w:p>
          <w:p w:rsidR="00C73891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859" w:type="dxa"/>
            <w:gridSpan w:val="2"/>
          </w:tcPr>
          <w:p w:rsidR="006A12F5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7 472 </w:t>
            </w:r>
          </w:p>
          <w:p w:rsidR="00C73891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850" w:type="dxa"/>
          </w:tcPr>
          <w:p w:rsidR="006A12F5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311 </w:t>
            </w:r>
          </w:p>
          <w:p w:rsidR="006A12F5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  <w:p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4BD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8F74BD" w:rsidRPr="00C73891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6A12F5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8 070</w:t>
            </w:r>
          </w:p>
          <w:p w:rsidR="006A12F5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859" w:type="dxa"/>
            <w:gridSpan w:val="2"/>
          </w:tcPr>
          <w:p w:rsidR="006A12F5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7 747</w:t>
            </w:r>
          </w:p>
          <w:p w:rsidR="008F74BD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850" w:type="dxa"/>
          </w:tcPr>
          <w:p w:rsidR="006A12F5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322</w:t>
            </w:r>
          </w:p>
          <w:p w:rsidR="008F74BD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851" w:type="dxa"/>
          </w:tcPr>
          <w:p w:rsidR="008F74BD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8F74BD" w:rsidRPr="00C73891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6A12F5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8 160</w:t>
            </w:r>
          </w:p>
          <w:p w:rsidR="00C73891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859" w:type="dxa"/>
            <w:gridSpan w:val="2"/>
          </w:tcPr>
          <w:p w:rsidR="006A12F5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7 834</w:t>
            </w:r>
          </w:p>
          <w:p w:rsidR="00C73891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850" w:type="dxa"/>
          </w:tcPr>
          <w:p w:rsidR="006A12F5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326</w:t>
            </w:r>
          </w:p>
          <w:p w:rsidR="00C73891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851" w:type="dxa"/>
          </w:tcPr>
          <w:p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1341" w:type="dxa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  <w:tc>
          <w:tcPr>
            <w:tcW w:w="23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C73891" w:rsidRPr="00C73891" w:rsidRDefault="00C73891" w:rsidP="000A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172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:rsidR="00C73891" w:rsidRPr="007346BA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32 020 300,0</w:t>
            </w:r>
            <w:r w:rsidR="006A12F5"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</w:tcPr>
          <w:p w:rsidR="00C73891" w:rsidRPr="007346BA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7346BA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28 497 800,00</w:t>
            </w:r>
          </w:p>
        </w:tc>
        <w:tc>
          <w:tcPr>
            <w:tcW w:w="883" w:type="dxa"/>
            <w:gridSpan w:val="2"/>
          </w:tcPr>
          <w:p w:rsidR="00C73891" w:rsidRPr="007346BA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3 522 500,0</w:t>
            </w:r>
            <w:r w:rsidR="006A12F5"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dxa"/>
          </w:tcPr>
          <w:p w:rsidR="00C73891" w:rsidRPr="007346BA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 w:val="restart"/>
          </w:tcPr>
          <w:p w:rsidR="00C73891" w:rsidRPr="00C73891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оличество муниципальных образовательных организаций, в которых выполнены работы по капитальному ремонту помещений, зданий, сооружений, 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благоустройству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единица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3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6A12F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муниципальный</w:t>
            </w:r>
            <w:r w:rsidR="006A12F5"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район</w:t>
            </w:r>
            <w:r w:rsidR="006A12F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Краснодарского </w:t>
            </w:r>
            <w:r w:rsidR="006A12F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 xml:space="preserve">края </w:t>
            </w:r>
          </w:p>
        </w:tc>
        <w:tc>
          <w:tcPr>
            <w:tcW w:w="850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</w:t>
            </w: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96 347 800,0</w:t>
            </w:r>
            <w:r w:rsidR="006A12F5"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85 749 300,0</w:t>
            </w:r>
          </w:p>
        </w:tc>
        <w:tc>
          <w:tcPr>
            <w:tcW w:w="883" w:type="dxa"/>
            <w:gridSpan w:val="2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10 598 500,0</w:t>
            </w:r>
            <w:r w:rsidR="006A12F5"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dxa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C73891" w:rsidRDefault="001E638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43 063 800,0</w:t>
            </w:r>
            <w:r w:rsidR="00247BCE"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38 326 700,0</w:t>
            </w:r>
            <w:r w:rsidR="00247BCE"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3" w:type="dxa"/>
            <w:gridSpan w:val="2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4 737 100,0</w:t>
            </w:r>
            <w:r w:rsidR="00247BCE"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dxa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4BD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8F74BD" w:rsidRPr="00C73891" w:rsidRDefault="006A12F5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F74BD" w:rsidRPr="00C73891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6A12F5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1.2.2</w:t>
            </w:r>
          </w:p>
        </w:tc>
        <w:tc>
          <w:tcPr>
            <w:tcW w:w="2172" w:type="dxa"/>
            <w:vMerge w:val="restart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образовательных организаций, в целях проведения капитального ремонта зданий и сооружений, а также разработку проектной документации в целях проведения капитального ремонта</w:t>
            </w:r>
          </w:p>
        </w:tc>
        <w:tc>
          <w:tcPr>
            <w:tcW w:w="1082" w:type="dxa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3 045 528,06</w:t>
            </w:r>
          </w:p>
        </w:tc>
        <w:tc>
          <w:tcPr>
            <w:tcW w:w="743" w:type="dxa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3 045 528,06</w:t>
            </w:r>
          </w:p>
        </w:tc>
        <w:tc>
          <w:tcPr>
            <w:tcW w:w="535" w:type="dxa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 w:val="restart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93" w:type="dxa"/>
            <w:vMerge w:val="restart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</w:t>
            </w:r>
            <w:r w:rsidR="00247BCE"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муниципальный </w:t>
            </w: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район</w:t>
            </w:r>
            <w:r w:rsidR="00247BCE"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850" w:type="dxa"/>
            <w:vMerge w:val="restart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1.2.2</w:t>
            </w: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247BCE" w:rsidRDefault="00381BD5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1BD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247BC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982</w:t>
            </w:r>
          </w:p>
          <w:p w:rsidR="00C73891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636,17</w:t>
            </w:r>
          </w:p>
        </w:tc>
        <w:tc>
          <w:tcPr>
            <w:tcW w:w="743" w:type="dxa"/>
          </w:tcPr>
          <w:p w:rsidR="00C73891" w:rsidRPr="00C73891" w:rsidRDefault="00C73891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C73891" w:rsidRDefault="00C73891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247BC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1BD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982</w:t>
            </w:r>
          </w:p>
          <w:p w:rsidR="00C73891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636,17</w:t>
            </w:r>
          </w:p>
        </w:tc>
        <w:tc>
          <w:tcPr>
            <w:tcW w:w="535" w:type="dxa"/>
          </w:tcPr>
          <w:p w:rsidR="00C73891" w:rsidRPr="00C73891" w:rsidRDefault="00C73891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4BD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8F74BD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8F74BD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8F74BD" w:rsidRPr="00C73891" w:rsidRDefault="00247BCE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8F74BD" w:rsidRPr="00C73891" w:rsidRDefault="00247BCE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8F74BD" w:rsidRPr="00C73891" w:rsidRDefault="00247BCE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8F74BD" w:rsidRPr="00C73891" w:rsidRDefault="00247BCE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8F74BD" w:rsidRPr="00C73891" w:rsidRDefault="008F74BD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F74BD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172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из краевого бюджета местным бюджетам муниципальных образований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Краснодарского края на софинансирование расходных обязательств, возникающих при выполнении полномочий органов местного самоуправления по ремонту и укреплению материально-технической базы, в том числе приобретению автотранспорта (автобусы, микроавтобусы), технического оснащения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осуществляют органы местного самоуправления муниципальных образований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</w:t>
            </w:r>
            <w:r w:rsidR="00247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C73891" w:rsidRPr="007346BA" w:rsidRDefault="00C73891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3 397 752,80</w:t>
            </w:r>
          </w:p>
        </w:tc>
        <w:tc>
          <w:tcPr>
            <w:tcW w:w="743" w:type="dxa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3 024 000,0</w:t>
            </w:r>
          </w:p>
        </w:tc>
        <w:tc>
          <w:tcPr>
            <w:tcW w:w="883" w:type="dxa"/>
            <w:gridSpan w:val="2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373 752,80</w:t>
            </w:r>
          </w:p>
        </w:tc>
        <w:tc>
          <w:tcPr>
            <w:tcW w:w="535" w:type="dxa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 w:val="restart"/>
          </w:tcPr>
          <w:p w:rsidR="00C73891" w:rsidRPr="00C73891" w:rsidRDefault="00166F3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оличество детских музыкальных школ, художественных школ, школ искусств, в которых в полном объеме 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выполнены мероприятия по ремонту и укреплению материально-технической базы, в том числе приобретению автотранспорта (автобусы, микроавтобусы), техническому оснащению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992" w:type="dxa"/>
          </w:tcPr>
          <w:p w:rsidR="00C73891" w:rsidRPr="00C73891" w:rsidRDefault="001F31F3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3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>муниципальный район Краснодарского края</w:t>
            </w:r>
          </w:p>
        </w:tc>
        <w:tc>
          <w:tcPr>
            <w:tcW w:w="850" w:type="dxa"/>
            <w:vMerge w:val="restart"/>
          </w:tcPr>
          <w:p w:rsidR="00C73891" w:rsidRPr="00C73891" w:rsidRDefault="00B67C8B" w:rsidP="00B67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>1.2.14</w:t>
            </w:r>
            <w:bookmarkStart w:id="0" w:name="_GoBack"/>
            <w:bookmarkEnd w:id="0"/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  <w:r w:rsidR="00247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C73891" w:rsidRPr="007346BA" w:rsidRDefault="001109C3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16</w:t>
            </w:r>
            <w:r w:rsidR="00247BCE"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855 842,70</w:t>
            </w:r>
          </w:p>
        </w:tc>
        <w:tc>
          <w:tcPr>
            <w:tcW w:w="743" w:type="dxa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247BCE" w:rsidRPr="007346BA" w:rsidRDefault="001109C3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15</w:t>
            </w:r>
            <w:r w:rsidR="00247BCE"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001</w:t>
            </w:r>
          </w:p>
          <w:p w:rsidR="00C73891" w:rsidRPr="007346BA" w:rsidRDefault="001109C3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883" w:type="dxa"/>
            <w:gridSpan w:val="2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  <w:r w:rsidR="00247BCE"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854 142</w:t>
            </w: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</w:t>
            </w:r>
            <w:r w:rsidR="00247BCE"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dxa"/>
          </w:tcPr>
          <w:p w:rsidR="00C73891" w:rsidRPr="007346BA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C73891" w:rsidRDefault="001F31F3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  <w:r w:rsidR="00247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C73891" w:rsidRPr="007346BA" w:rsidRDefault="00C73891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247BCE" w:rsidRPr="007346B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247BCE" w:rsidRPr="00C73891" w:rsidRDefault="00247BCE" w:rsidP="00247B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83" w:type="dxa"/>
          </w:tcPr>
          <w:p w:rsidR="00247BCE" w:rsidRPr="007346B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8 238</w:t>
            </w:r>
          </w:p>
          <w:p w:rsidR="00247BCE" w:rsidRPr="007346B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743" w:type="dxa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8 238</w:t>
            </w:r>
          </w:p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883" w:type="dxa"/>
            <w:gridSpan w:val="2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247BCE" w:rsidRPr="00C73891" w:rsidRDefault="00247BCE" w:rsidP="00247B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3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 w:val="restart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2" w:type="dxa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247BCE" w:rsidRPr="000248FE" w:rsidRDefault="000248F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38 463 580,8</w:t>
            </w:r>
            <w:r w:rsidR="00247BCE" w:rsidRPr="000248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" w:type="dxa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31 521</w:t>
            </w:r>
          </w:p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883" w:type="dxa"/>
            <w:gridSpan w:val="2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6 941</w:t>
            </w:r>
          </w:p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780,86</w:t>
            </w:r>
          </w:p>
        </w:tc>
        <w:tc>
          <w:tcPr>
            <w:tcW w:w="535" w:type="dxa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 w:val="restart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14" w:type="dxa"/>
            <w:gridSpan w:val="3"/>
            <w:vMerge w:val="restart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Merge w:val="restart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3" w:type="dxa"/>
            <w:vMerge w:val="restart"/>
          </w:tcPr>
          <w:p w:rsidR="00247BCE" w:rsidRPr="00C73891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vMerge w:val="restart"/>
          </w:tcPr>
          <w:p w:rsidR="00247BCE" w:rsidRPr="00C73891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47BCE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247BCE" w:rsidRPr="000248FE" w:rsidRDefault="000248F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116 186 278,87</w:t>
            </w:r>
          </w:p>
        </w:tc>
        <w:tc>
          <w:tcPr>
            <w:tcW w:w="743" w:type="dxa"/>
          </w:tcPr>
          <w:p w:rsidR="00247BCE" w:rsidRPr="000248FE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0248FE" w:rsidRPr="000248FE" w:rsidRDefault="000248F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100 751 </w:t>
            </w:r>
          </w:p>
          <w:p w:rsidR="00247BCE" w:rsidRPr="000248FE" w:rsidRDefault="000248F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883" w:type="dxa"/>
            <w:gridSpan w:val="2"/>
          </w:tcPr>
          <w:p w:rsidR="00247BCE" w:rsidRPr="000248FE" w:rsidRDefault="00247BCE" w:rsidP="0002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15</w:t>
            </w:r>
            <w:r w:rsidR="000248FE" w:rsidRPr="000248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 435 278,87 </w:t>
            </w:r>
          </w:p>
        </w:tc>
        <w:tc>
          <w:tcPr>
            <w:tcW w:w="535" w:type="dxa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247BCE" w:rsidRPr="000248FE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43 063 800,0</w:t>
            </w:r>
          </w:p>
        </w:tc>
        <w:tc>
          <w:tcPr>
            <w:tcW w:w="743" w:type="dxa"/>
          </w:tcPr>
          <w:p w:rsidR="00247BCE" w:rsidRPr="000248FE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247BCE" w:rsidRPr="000248FE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38 326 700,0</w:t>
            </w:r>
          </w:p>
        </w:tc>
        <w:tc>
          <w:tcPr>
            <w:tcW w:w="883" w:type="dxa"/>
            <w:gridSpan w:val="2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4 737 100,0</w:t>
            </w:r>
          </w:p>
        </w:tc>
        <w:tc>
          <w:tcPr>
            <w:tcW w:w="535" w:type="dxa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247BCE" w:rsidRPr="000248FE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247BCE" w:rsidRPr="000248FE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247BCE" w:rsidRPr="000248FE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:rsidTr="00DC7F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83" w:type="dxa"/>
          </w:tcPr>
          <w:p w:rsidR="000248FE" w:rsidRDefault="000248FE" w:rsidP="000248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8 238</w:t>
            </w:r>
          </w:p>
          <w:p w:rsidR="000248FE" w:rsidRPr="000248FE" w:rsidRDefault="000248FE" w:rsidP="000248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743" w:type="dxa"/>
          </w:tcPr>
          <w:p w:rsidR="00247BCE" w:rsidRPr="000248FE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0248FE" w:rsidRDefault="000248F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8 238 </w:t>
            </w:r>
          </w:p>
          <w:p w:rsidR="00247BCE" w:rsidRPr="000248FE" w:rsidRDefault="000248F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883" w:type="dxa"/>
            <w:gridSpan w:val="2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247BCE" w:rsidRPr="000248F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0248F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3891" w:rsidRPr="00C73891" w:rsidRDefault="00C73891" w:rsidP="00247BCE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X="24" w:tblpY="1"/>
        <w:tblOverlap w:val="never"/>
        <w:tblW w:w="50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3"/>
        <w:gridCol w:w="1272"/>
        <w:gridCol w:w="165"/>
        <w:gridCol w:w="820"/>
        <w:gridCol w:w="856"/>
        <w:gridCol w:w="193"/>
        <w:gridCol w:w="768"/>
        <w:gridCol w:w="1145"/>
        <w:gridCol w:w="6"/>
        <w:gridCol w:w="1008"/>
        <w:gridCol w:w="648"/>
        <w:gridCol w:w="12"/>
        <w:gridCol w:w="35"/>
        <w:gridCol w:w="1279"/>
        <w:gridCol w:w="847"/>
        <w:gridCol w:w="932"/>
        <w:gridCol w:w="9"/>
        <w:gridCol w:w="607"/>
        <w:gridCol w:w="1247"/>
        <w:gridCol w:w="385"/>
        <w:gridCol w:w="602"/>
        <w:gridCol w:w="1183"/>
      </w:tblGrid>
      <w:tr w:rsidR="00247BCE" w:rsidRPr="008D7F47" w:rsidTr="00AB21CB">
        <w:trPr>
          <w:trHeight w:val="20"/>
        </w:trPr>
        <w:tc>
          <w:tcPr>
            <w:tcW w:w="5000" w:type="pct"/>
            <w:gridSpan w:val="22"/>
          </w:tcPr>
          <w:p w:rsidR="00247BCE" w:rsidRPr="008D7F47" w:rsidRDefault="00247BC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9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3.2. Процессная часть</w:t>
            </w:r>
          </w:p>
        </w:tc>
      </w:tr>
      <w:tr w:rsidR="00DC7FEC" w:rsidRPr="008D7F47" w:rsidTr="00DC7FEC">
        <w:trPr>
          <w:trHeight w:val="169"/>
        </w:trPr>
        <w:tc>
          <w:tcPr>
            <w:tcW w:w="200" w:type="pct"/>
            <w:vMerge w:val="restart"/>
          </w:tcPr>
          <w:p w:rsidR="0043754F" w:rsidRPr="00166F35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36" w:type="pct"/>
            <w:vMerge w:val="restart"/>
          </w:tcPr>
          <w:p w:rsidR="00DC7FEC" w:rsidRDefault="0043754F" w:rsidP="00E0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характеристика, </w:t>
            </w:r>
            <w:proofErr w:type="spellStart"/>
            <w:r w:rsidR="00DC7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аимено</w:t>
            </w:r>
            <w:proofErr w:type="spellEnd"/>
          </w:p>
          <w:p w:rsidR="00AF35FF" w:rsidRPr="00166F35" w:rsidRDefault="0043754F" w:rsidP="00DC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="00DC7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="00DC7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3754F" w:rsidRPr="00166F35" w:rsidRDefault="0043754F" w:rsidP="00DC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</w:t>
            </w:r>
          </w:p>
          <w:p w:rsidR="0043754F" w:rsidRPr="00166F35" w:rsidRDefault="0043754F" w:rsidP="00DC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3754F" w:rsidRPr="00166F35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3754F" w:rsidRPr="00166F35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4" w:type="pct"/>
            <w:gridSpan w:val="10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</w:t>
            </w:r>
          </w:p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 реализации, рублей</w:t>
            </w:r>
          </w:p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</w:p>
          <w:p w:rsidR="0043754F" w:rsidRPr="008D7F47" w:rsidRDefault="0043754F" w:rsidP="00AB21CB">
            <w:pPr>
              <w:widowControl w:val="0"/>
              <w:tabs>
                <w:tab w:val="left" w:pos="1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gridSpan w:val="2"/>
            <w:vMerge w:val="restar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5" w:hanging="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реализации мероприятия</w:t>
            </w:r>
          </w:p>
        </w:tc>
        <w:tc>
          <w:tcPr>
            <w:tcW w:w="290" w:type="pct"/>
            <w:vMerge w:val="restar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2">
              <w:r w:rsidRPr="008D7F4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2" w:type="pct"/>
            <w:gridSpan w:val="2"/>
            <w:vMerge w:val="restar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635" w:type="pct"/>
            <w:gridSpan w:val="2"/>
            <w:vMerge w:val="restar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достижение результата</w:t>
            </w:r>
          </w:p>
        </w:tc>
        <w:tc>
          <w:tcPr>
            <w:tcW w:w="744" w:type="pct"/>
            <w:gridSpan w:val="3"/>
            <w:vMerge w:val="restar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43754F" w:rsidRPr="00166F35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vMerge/>
          </w:tcPr>
          <w:p w:rsidR="0043754F" w:rsidRPr="00166F35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 w:val="restar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2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</w:p>
          <w:p w:rsidR="0043754F" w:rsidRPr="008D7F47" w:rsidRDefault="000A2A6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2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</w:t>
            </w:r>
            <w:r w:rsidR="0043754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</w:t>
            </w:r>
            <w:proofErr w:type="spellEnd"/>
            <w:r w:rsidR="00E03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3754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2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90" w:right="-119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293" w:type="pct"/>
            <w:vMerge w:val="restar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93" w:type="pct"/>
            <w:gridSpan w:val="7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450" w:type="pct"/>
            <w:gridSpan w:val="2"/>
            <w:vMerge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gridSpan w:val="2"/>
            <w:vMerge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3"/>
            <w:vMerge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43754F" w:rsidRPr="00166F35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vMerge/>
          </w:tcPr>
          <w:p w:rsidR="0043754F" w:rsidRPr="00166F35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vMerge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392" w:type="pc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346" w:type="pct"/>
            <w:gridSpan w:val="2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222" w:type="pc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454" w:type="pct"/>
            <w:gridSpan w:val="3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gridSpan w:val="2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3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</w:tcPr>
          <w:p w:rsidR="0043754F" w:rsidRPr="00166F35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" w:type="pct"/>
          </w:tcPr>
          <w:p w:rsidR="0043754F" w:rsidRPr="00166F35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3754F" w:rsidRPr="00166F35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</w:tcPr>
          <w:p w:rsidR="0043754F" w:rsidRPr="008D7F47" w:rsidRDefault="00AF35F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" w:type="pct"/>
          </w:tcPr>
          <w:p w:rsidR="0043754F" w:rsidRPr="008D7F47" w:rsidRDefault="00AF35F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9" w:type="pct"/>
            <w:gridSpan w:val="2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" w:type="pc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6" w:type="pct"/>
            <w:gridSpan w:val="2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2" w:type="pc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4" w:type="pct"/>
            <w:gridSpan w:val="3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0" w:type="pct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2" w:type="pct"/>
            <w:gridSpan w:val="2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5" w:type="pct"/>
            <w:gridSpan w:val="2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4" w:type="pct"/>
            <w:gridSpan w:val="3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D06873" w:rsidRPr="008D7F47" w:rsidTr="00AB21CB">
        <w:trPr>
          <w:trHeight w:val="20"/>
        </w:trPr>
        <w:tc>
          <w:tcPr>
            <w:tcW w:w="5000" w:type="pct"/>
            <w:gridSpan w:val="22"/>
          </w:tcPr>
          <w:p w:rsidR="00D06873" w:rsidRPr="008D7F47" w:rsidRDefault="00D0687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муниципальной программы -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развитие современных механизмов, качества, содержания и технологий образования</w:t>
            </w:r>
          </w:p>
        </w:tc>
      </w:tr>
      <w:tr w:rsidR="0043754F" w:rsidRPr="008D7F47" w:rsidTr="00AB21CB">
        <w:trPr>
          <w:trHeight w:val="20"/>
        </w:trPr>
        <w:tc>
          <w:tcPr>
            <w:tcW w:w="200" w:type="pct"/>
            <w:vMerge w:val="restart"/>
          </w:tcPr>
          <w:p w:rsidR="0043754F" w:rsidRPr="00166F35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00" w:type="pct"/>
            <w:gridSpan w:val="21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-</w:t>
            </w:r>
            <w:r w:rsidR="00AF35F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</w:t>
            </w:r>
          </w:p>
        </w:tc>
      </w:tr>
      <w:tr w:rsidR="0043754F" w:rsidRPr="008D7F47" w:rsidTr="00AB21CB">
        <w:trPr>
          <w:trHeight w:val="20"/>
        </w:trPr>
        <w:tc>
          <w:tcPr>
            <w:tcW w:w="200" w:type="pct"/>
            <w:vMerge/>
          </w:tcPr>
          <w:p w:rsidR="0043754F" w:rsidRPr="00166F35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pct"/>
            <w:gridSpan w:val="21"/>
          </w:tcPr>
          <w:p w:rsidR="0043754F" w:rsidRPr="008D7F47" w:rsidRDefault="004375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 w:rsidR="00AF35F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="00AF35F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8F74BD" w:rsidRPr="00166F35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93" w:type="pct"/>
            <w:gridSpan w:val="2"/>
            <w:vMerge w:val="restart"/>
          </w:tcPr>
          <w:p w:rsidR="00E03E61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Осуществление отдельных государственных полномочий Краснодарског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 края в сфере образования, переданных органам местного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самоуправле</w:t>
            </w:r>
            <w:proofErr w:type="spellEnd"/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муниципальных образований Краснодарского края (обеспечение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образования) </w:t>
            </w: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293" w:type="pct"/>
          </w:tcPr>
          <w:p w:rsidR="008F74BD" w:rsidRPr="008405A2" w:rsidRDefault="008F74BD" w:rsidP="00E0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14 339</w:t>
            </w:r>
          </w:p>
          <w:p w:rsidR="008F74BD" w:rsidRPr="008405A2" w:rsidRDefault="008F74BD" w:rsidP="00E0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</w:t>
            </w:r>
            <w:r w:rsidR="00AF35FF"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14 339</w:t>
            </w:r>
          </w:p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46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воспитанников дошкольных образовательных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учреждений, </w:t>
            </w:r>
            <w:r w:rsidR="00E03E6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обеспеченных выплатой ком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90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не менее 95%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муниципального образования Белореченский </w:t>
            </w:r>
            <w:r w:rsidR="00AF35F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="00AF35F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406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1.1.3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8F74BD" w:rsidRPr="008405A2" w:rsidRDefault="007346B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12 624</w:t>
            </w:r>
          </w:p>
          <w:p w:rsidR="008F74BD" w:rsidRPr="008405A2" w:rsidRDefault="007346B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  <w:r w:rsidR="00AF35FF"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29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12 624</w:t>
            </w:r>
          </w:p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346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не менее 95%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AF35FF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</w:t>
            </w:r>
            <w:r w:rsidR="00AF35FF"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085 </w:t>
            </w:r>
          </w:p>
          <w:p w:rsidR="008F74BD" w:rsidRPr="008405A2" w:rsidRDefault="00AF35F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329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F35FF" w:rsidRPr="008405A2" w:rsidRDefault="00AF35F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13 085</w:t>
            </w:r>
          </w:p>
          <w:p w:rsidR="008F74BD" w:rsidRPr="008405A2" w:rsidRDefault="00AF35F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346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не менее 95%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AF35F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  <w:p w:rsidR="00AF35FF" w:rsidRPr="008D7F47" w:rsidRDefault="00AF35F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293" w:type="pct"/>
          </w:tcPr>
          <w:p w:rsidR="00AF35FF" w:rsidRPr="008405A2" w:rsidRDefault="00AF35F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13 085 </w:t>
            </w:r>
          </w:p>
          <w:p w:rsidR="008F74BD" w:rsidRPr="008405A2" w:rsidRDefault="00AF35F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329" w:type="pct"/>
            <w:gridSpan w:val="2"/>
          </w:tcPr>
          <w:p w:rsidR="008F74BD" w:rsidRPr="008405A2" w:rsidRDefault="00AF35F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C4603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13 085</w:t>
            </w:r>
          </w:p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346" w:type="pct"/>
            <w:gridSpan w:val="2"/>
          </w:tcPr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BC4603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</w:tcPr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AF35F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не менее 95%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AF35F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</w:t>
            </w:r>
            <w:r w:rsidR="008F74BD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93" w:type="pct"/>
          </w:tcPr>
          <w:p w:rsidR="00BC4603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13 085 </w:t>
            </w:r>
          </w:p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329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C4603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13 085 </w:t>
            </w:r>
          </w:p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346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не менее 95%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8F74BD" w:rsidRPr="00166F35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93" w:type="pct"/>
            <w:gridSpan w:val="2"/>
            <w:vMerge w:val="restart"/>
          </w:tcPr>
          <w:p w:rsidR="00BC4603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местного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самоуправ</w:t>
            </w:r>
            <w:proofErr w:type="spellEnd"/>
          </w:p>
          <w:p w:rsidR="00BC4603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ления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муниципальных образований Краснодарского края (предоставление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BC4603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образователь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организаций, проживающим и работающим в сельских населенных пунктах, рабочих поселках (поселках городского типа) </w:t>
            </w: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293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4 766 </w:t>
            </w:r>
          </w:p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329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4 766 500,00</w:t>
            </w:r>
          </w:p>
        </w:tc>
        <w:tc>
          <w:tcPr>
            <w:tcW w:w="346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BC4603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педагогических работников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BC4603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образовательных организаций, проживаю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щих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и работающих в сельских населенных пунктах, рабочих поселках (поселках городского типа), получающих меры социальной поддержки в виде компенсации расходов на оплату жилых помещений, отопления и освещения </w:t>
            </w:r>
          </w:p>
        </w:tc>
        <w:tc>
          <w:tcPr>
            <w:tcW w:w="290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Белореченский </w:t>
            </w:r>
            <w:r w:rsidR="00BC4603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  <w:p w:rsidR="00BC4603" w:rsidRPr="008D7F47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06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1.1.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BC4603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5 094 </w:t>
            </w:r>
          </w:p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29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5 094 200,00</w:t>
            </w:r>
          </w:p>
        </w:tc>
        <w:tc>
          <w:tcPr>
            <w:tcW w:w="346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BC4603"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553 900</w:t>
            </w: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2 553 900,00</w:t>
            </w:r>
          </w:p>
        </w:tc>
        <w:tc>
          <w:tcPr>
            <w:tcW w:w="346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  <w:p w:rsidR="00BC4603" w:rsidRPr="008D7F47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93" w:type="pct"/>
          </w:tcPr>
          <w:p w:rsidR="00BC4603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2 656 </w:t>
            </w:r>
          </w:p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329" w:type="pct"/>
            <w:gridSpan w:val="2"/>
          </w:tcPr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BC4603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92" w:type="pct"/>
          </w:tcPr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2 656 600,00</w:t>
            </w:r>
          </w:p>
        </w:tc>
        <w:tc>
          <w:tcPr>
            <w:tcW w:w="346" w:type="pct"/>
            <w:gridSpan w:val="2"/>
          </w:tcPr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  <w:r w:rsidR="008F74BD"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2 762 2</w:t>
            </w:r>
            <w:r w:rsidR="008F74BD"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29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8405A2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2 762 200,00</w:t>
            </w:r>
          </w:p>
        </w:tc>
        <w:tc>
          <w:tcPr>
            <w:tcW w:w="346" w:type="pct"/>
            <w:gridSpan w:val="2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8405A2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8F74BD" w:rsidRPr="00166F35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</w:t>
            </w:r>
          </w:p>
          <w:p w:rsidR="008F74BD" w:rsidRPr="00495C03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 w:val="restart"/>
          </w:tcPr>
          <w:p w:rsidR="00BD1334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полномочий Краснодарского края в сфере образования, переданных органам местного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самоуправле</w:t>
            </w:r>
            <w:proofErr w:type="spellEnd"/>
          </w:p>
          <w:p w:rsidR="00BD1334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BD1334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образований Краснодар</w:t>
            </w:r>
          </w:p>
          <w:p w:rsidR="00BD1334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ского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края (обеспечение льготным питанием учащихся из многодетных семей в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организациях) </w:t>
            </w: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293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26 840 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26 840 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учащихся из многодетных семей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обеспеченных льготным питанием</w:t>
            </w:r>
          </w:p>
        </w:tc>
        <w:tc>
          <w:tcPr>
            <w:tcW w:w="290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администрации муниципального образования Белореченский </w:t>
            </w:r>
            <w:r w:rsidR="00BC4603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  <w:p w:rsidR="00BC4603" w:rsidRPr="008D7F47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06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082178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52</w:t>
            </w:r>
            <w:r w:rsidR="00082178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390 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</w:t>
            </w:r>
            <w:r w:rsidR="00BC4603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52 390 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</w:t>
            </w:r>
            <w:r w:rsidR="00BC4603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082178" w:rsidRPr="00082178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66</w:t>
            </w:r>
            <w:r w:rsidR="00082178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428 </w:t>
            </w:r>
          </w:p>
          <w:p w:rsidR="008F74BD" w:rsidRPr="00082178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C4603" w:rsidRPr="00082178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66 428 </w:t>
            </w:r>
          </w:p>
          <w:p w:rsidR="008F74BD" w:rsidRPr="00082178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082178" w:rsidRPr="00082178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</w:t>
            </w:r>
            <w:r w:rsidR="00082178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745</w:t>
            </w:r>
          </w:p>
          <w:p w:rsidR="008F74BD" w:rsidRPr="00082178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92" w:type="pct"/>
          </w:tcPr>
          <w:p w:rsidR="00BC4603" w:rsidRPr="00082178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63 745 </w:t>
            </w:r>
          </w:p>
          <w:p w:rsidR="008F74BD" w:rsidRPr="00082178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BC460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8F74BD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64 709 700,00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D1334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64 709 </w:t>
            </w:r>
          </w:p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8F74BD" w:rsidRPr="00166F35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93" w:type="pct"/>
            <w:gridSpan w:val="2"/>
            <w:vMerge w:val="restart"/>
          </w:tcPr>
          <w:p w:rsidR="0036355C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самоуправле</w:t>
            </w:r>
            <w:proofErr w:type="spellEnd"/>
          </w:p>
          <w:p w:rsidR="0036355C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36355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униципаль</w:t>
            </w:r>
            <w:proofErr w:type="spellEnd"/>
          </w:p>
          <w:p w:rsidR="0036355C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образований Краснодарского края (материально-техническое обеспечение пунктов проведения экзаменов для государственной итоговой аттестации </w:t>
            </w:r>
            <w:proofErr w:type="gram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 образователь</w:t>
            </w:r>
            <w:proofErr w:type="gramEnd"/>
          </w:p>
          <w:p w:rsidR="0036355C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ным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программам основного общего и среднего общего образования и выплата педагогическим работникам, участвующим в проведении государственной итоговой аттестации </w:t>
            </w:r>
            <w:proofErr w:type="gram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 образователь</w:t>
            </w:r>
            <w:proofErr w:type="gramEnd"/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ным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программам основного общего и среднего общего образования, компенсаций за работу по подготовке и проведению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указанной государственной итоговой аттестации) </w:t>
            </w: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293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5 756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5 756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обеспечения проведения ГИА в Краснодарском крае (материально-техническое обеспечение ППЭ и компенсации педагогам).</w:t>
            </w:r>
          </w:p>
        </w:tc>
        <w:tc>
          <w:tcPr>
            <w:tcW w:w="290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 w:val="restart"/>
          </w:tcPr>
          <w:p w:rsidR="0036355C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</w:t>
            </w:r>
            <w:proofErr w:type="spellEnd"/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Белореченский </w:t>
            </w:r>
            <w:r w:rsidR="00BD1334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="00BD1334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D1334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406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7 071 500,0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082178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082178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071 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</w:t>
            </w:r>
            <w:r w:rsidR="00BD1334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8 855 300</w:t>
            </w:r>
            <w:r w:rsidR="008F74BD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082178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  <w:r w:rsidR="00082178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="00BD1334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855 </w:t>
            </w:r>
          </w:p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</w:t>
            </w:r>
            <w:r w:rsidR="008F74BD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="008F74BD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9 284 800,00</w:t>
            </w:r>
          </w:p>
        </w:tc>
        <w:tc>
          <w:tcPr>
            <w:tcW w:w="329" w:type="pct"/>
            <w:gridSpan w:val="2"/>
          </w:tcPr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D1334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9 284 </w:t>
            </w:r>
          </w:p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346" w:type="pct"/>
            <w:gridSpan w:val="2"/>
          </w:tcPr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BD1334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082178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  <w:r w:rsidR="00082178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506 </w:t>
            </w:r>
          </w:p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D1334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8 506 </w:t>
            </w:r>
          </w:p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8F74BD" w:rsidRPr="00166F35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</w:t>
            </w:r>
          </w:p>
        </w:tc>
        <w:tc>
          <w:tcPr>
            <w:tcW w:w="493" w:type="pct"/>
            <w:gridSpan w:val="2"/>
            <w:vMerge w:val="restart"/>
          </w:tcPr>
          <w:p w:rsidR="00BD1334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самоуправле</w:t>
            </w:r>
            <w:proofErr w:type="spellEnd"/>
          </w:p>
          <w:p w:rsidR="00BD1334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BD1334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образований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Краснодарс</w:t>
            </w:r>
            <w:proofErr w:type="spellEnd"/>
          </w:p>
          <w:p w:rsidR="00BD1334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кого края (обеспечение бесплатным двухразовым питанием детей-инвалидов (инвалидов), не являющихся обучающимися с ограниченны</w:t>
            </w:r>
          </w:p>
          <w:p w:rsidR="00BD1334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ми возможностями здоровья, получающих начальное общее,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основное общее и среднее общее образование в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организациях)</w:t>
            </w: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293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2 183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</w:t>
            </w:r>
            <w:r w:rsidR="00DC7FE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2 183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</w:t>
            </w:r>
            <w:r w:rsidR="00DC7FE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8F74BD" w:rsidRPr="008D7F47" w:rsidRDefault="008F74BD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детей-инвалидов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(инвалидов), обеспеченных бесплатным двухразовым питанием,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90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BD1334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="00BD1334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D1334" w:rsidRPr="008D7F47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06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1.2.9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2 309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</w:t>
            </w:r>
            <w:r w:rsidR="00BD1334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2 309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</w:t>
            </w:r>
            <w:r w:rsidR="00BD1334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082178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082178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="00BD1334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966 </w:t>
            </w:r>
          </w:p>
          <w:p w:rsidR="00BD1334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D1334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2 966 </w:t>
            </w:r>
          </w:p>
          <w:p w:rsidR="00BD1334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082178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082178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961 </w:t>
            </w:r>
          </w:p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329" w:type="pct"/>
            <w:gridSpan w:val="2"/>
          </w:tcPr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D1334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2 961 </w:t>
            </w:r>
          </w:p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346" w:type="pct"/>
            <w:gridSpan w:val="2"/>
          </w:tcPr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BD1334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BD1334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BD1334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974 </w:t>
            </w:r>
          </w:p>
          <w:p w:rsidR="00BD1334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D1334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BD1334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 974 </w:t>
            </w:r>
          </w:p>
          <w:p w:rsidR="00BD1334" w:rsidRPr="00082178" w:rsidRDefault="00BD13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8F74BD" w:rsidRPr="00166F35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493" w:type="pct"/>
            <w:gridSpan w:val="2"/>
            <w:vMerge w:val="restart"/>
          </w:tcPr>
          <w:p w:rsidR="00E70082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государственных гарантий реализации прав на получение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общедоступ</w:t>
            </w:r>
            <w:proofErr w:type="spellEnd"/>
          </w:p>
          <w:p w:rsidR="00E70082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ного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и бесплатного дошкольного образования в муниципальных дошкольных образователь</w:t>
            </w:r>
          </w:p>
          <w:p w:rsidR="00E70082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организациях,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общедоступ</w:t>
            </w:r>
            <w:proofErr w:type="spellEnd"/>
          </w:p>
          <w:p w:rsidR="00E70082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ного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и бесплатного дошкольного, начального общего, основного общего, среднего общего образования в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E70082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организациях, обеспечение дополнительного образования детей в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зданий и оплату коммунальных услуг) в соответствии с нормативами финансового обеспечения образовательной деятельности (нормативами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подушевого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финансирования расходов)</w:t>
            </w: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293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1 604 </w:t>
            </w:r>
          </w:p>
          <w:p w:rsidR="00E70082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966 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1 604 </w:t>
            </w:r>
          </w:p>
          <w:p w:rsidR="00E70082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966 </w:t>
            </w:r>
          </w:p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</w:t>
            </w:r>
            <w:r w:rsidR="00E70082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E70082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средств, направленная на обеспечение государственных гарантий доступного и бесплатного образования в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образовательных организациях Краснодарского края (включая оплату труда, учебники, пособия и средства обучения).</w:t>
            </w:r>
          </w:p>
        </w:tc>
        <w:tc>
          <w:tcPr>
            <w:tcW w:w="290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E70082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="00E70082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406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1.2.10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E70082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  <w:r w:rsidR="00E70082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974 </w:t>
            </w:r>
          </w:p>
          <w:p w:rsidR="008F74BD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699 900</w:t>
            </w:r>
            <w:r w:rsidR="008F74BD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E70082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1 974 </w:t>
            </w:r>
          </w:p>
          <w:p w:rsidR="00E70082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699 </w:t>
            </w:r>
          </w:p>
          <w:p w:rsidR="008F74BD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E70082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023 143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8F74BD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2 023 143,00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E70082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2 209 </w:t>
            </w:r>
          </w:p>
          <w:p w:rsidR="00E70082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341 </w:t>
            </w:r>
          </w:p>
          <w:p w:rsidR="008F74BD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329" w:type="pct"/>
            <w:gridSpan w:val="2"/>
          </w:tcPr>
          <w:p w:rsidR="008F74BD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E70082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92" w:type="pct"/>
          </w:tcPr>
          <w:p w:rsidR="00E70082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2 209 </w:t>
            </w:r>
          </w:p>
          <w:p w:rsidR="00E70082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341 </w:t>
            </w:r>
          </w:p>
          <w:p w:rsidR="008F74BD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346" w:type="pct"/>
            <w:gridSpan w:val="2"/>
          </w:tcPr>
          <w:p w:rsidR="008F74BD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E70082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8F74BD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E70082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2 342 </w:t>
            </w:r>
          </w:p>
          <w:p w:rsidR="008F74BD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625 900</w:t>
            </w:r>
            <w:r w:rsidR="008F74BD"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E70082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2 342 </w:t>
            </w:r>
          </w:p>
          <w:p w:rsidR="00E70082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625 </w:t>
            </w:r>
          </w:p>
          <w:p w:rsidR="008F74BD" w:rsidRPr="00082178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346" w:type="pct"/>
            <w:gridSpan w:val="2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082178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5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E70082" w:rsidRPr="00495C03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 w:val="restart"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0" w:type="pct"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E70082" w:rsidRPr="0076000E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1 658 851 500,0</w:t>
            </w:r>
          </w:p>
        </w:tc>
        <w:tc>
          <w:tcPr>
            <w:tcW w:w="329" w:type="pct"/>
            <w:gridSpan w:val="2"/>
          </w:tcPr>
          <w:p w:rsidR="00E70082" w:rsidRPr="0076000E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E70082" w:rsidRPr="0076000E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1 658 </w:t>
            </w:r>
          </w:p>
          <w:p w:rsidR="0076000E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851 </w:t>
            </w:r>
          </w:p>
          <w:p w:rsidR="00E70082" w:rsidRPr="0076000E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346" w:type="pct"/>
            <w:gridSpan w:val="2"/>
          </w:tcPr>
          <w:p w:rsidR="00E70082" w:rsidRPr="0076000E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E70082" w:rsidRPr="0076000E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0" w:type="pct"/>
            <w:vMerge w:val="restart"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2" w:type="pct"/>
            <w:gridSpan w:val="2"/>
            <w:vMerge w:val="restart"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35" w:type="pct"/>
            <w:gridSpan w:val="2"/>
            <w:vMerge w:val="restart"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vMerge w:val="restart"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6" w:type="pct"/>
            <w:vMerge w:val="restart"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E70082" w:rsidRPr="00495C03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2 054 </w:t>
            </w:r>
          </w:p>
          <w:p w:rsidR="00E70082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189 700</w:t>
            </w:r>
            <w:r w:rsidR="00E70082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2 054 </w:t>
            </w:r>
          </w:p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</w:t>
            </w:r>
          </w:p>
          <w:p w:rsidR="00E70082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346" w:type="pct"/>
            <w:gridSpan w:val="2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E70082" w:rsidRPr="00495C03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</w:tcPr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2 117 </w:t>
            </w:r>
          </w:p>
          <w:p w:rsidR="00E70082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034 000</w:t>
            </w:r>
            <w:r w:rsidR="00E70082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2 117 </w:t>
            </w:r>
          </w:p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034 </w:t>
            </w:r>
          </w:p>
          <w:p w:rsidR="00E70082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346" w:type="pct"/>
            <w:gridSpan w:val="2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E70082" w:rsidRPr="00495C03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2 301 </w:t>
            </w:r>
          </w:p>
          <w:p w:rsidR="00E70082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075 300</w:t>
            </w:r>
            <w:r w:rsidR="00E70082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2 301 </w:t>
            </w:r>
          </w:p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075 </w:t>
            </w:r>
          </w:p>
          <w:p w:rsidR="00E70082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46" w:type="pct"/>
            <w:gridSpan w:val="2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E70082" w:rsidRPr="00495C03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293" w:type="pct"/>
          </w:tcPr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2 435 </w:t>
            </w:r>
          </w:p>
          <w:p w:rsidR="00E70082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664 500</w:t>
            </w:r>
            <w:r w:rsidR="00E70082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2 435 </w:t>
            </w:r>
          </w:p>
          <w:p w:rsidR="0076000E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664 </w:t>
            </w:r>
          </w:p>
          <w:p w:rsidR="00E70082" w:rsidRPr="0036355C" w:rsidRDefault="0076000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346" w:type="pct"/>
            <w:gridSpan w:val="2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E70082" w:rsidRPr="0036355C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0082" w:rsidRPr="008D7F47" w:rsidTr="00AB21CB">
        <w:trPr>
          <w:trHeight w:val="20"/>
        </w:trPr>
        <w:tc>
          <w:tcPr>
            <w:tcW w:w="200" w:type="pct"/>
            <w:vMerge w:val="restart"/>
          </w:tcPr>
          <w:p w:rsidR="00E70082" w:rsidRPr="00166F35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00" w:type="pct"/>
            <w:gridSpan w:val="21"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стимулирование деятельности классных руководителей</w:t>
            </w:r>
          </w:p>
        </w:tc>
      </w:tr>
      <w:tr w:rsidR="00E70082" w:rsidRPr="008D7F47" w:rsidTr="00AB21CB">
        <w:trPr>
          <w:trHeight w:val="20"/>
        </w:trPr>
        <w:tc>
          <w:tcPr>
            <w:tcW w:w="200" w:type="pct"/>
            <w:vMerge/>
          </w:tcPr>
          <w:p w:rsidR="00E70082" w:rsidRPr="00166F35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pct"/>
            <w:gridSpan w:val="21"/>
          </w:tcPr>
          <w:p w:rsidR="00E70082" w:rsidRPr="008D7F47" w:rsidRDefault="00E7008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муниципальный район Краснодарского края 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8F74BD" w:rsidRPr="00166F35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493" w:type="pct"/>
            <w:gridSpan w:val="2"/>
            <w:vMerge w:val="restart"/>
          </w:tcPr>
          <w:p w:rsidR="008A079E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самоуправле</w:t>
            </w:r>
            <w:proofErr w:type="spellEnd"/>
          </w:p>
          <w:p w:rsidR="008A079E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муниципальных образований Краснодарского края (обеспечение выплат ежемесячного денежного вознаграждения за классное руководство педагогическим работникам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организаций)</w:t>
            </w: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8A079E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</w:t>
            </w:r>
            <w:r w:rsidR="008A079E"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  <w:p w:rsidR="008A079E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241 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300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8A079E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5D1C5B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300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5D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сотрудников обеспеченных денежным вознаграждением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290" w:type="pct"/>
            <w:vMerge w:val="restart"/>
          </w:tcPr>
          <w:p w:rsidR="00E70082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319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638" w:type="pct"/>
            <w:gridSpan w:val="3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</w:t>
            </w:r>
            <w:r w:rsidR="008A079E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8A079E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  <w:proofErr w:type="gramEnd"/>
            <w:r w:rsidR="008A079E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406" w:type="pct"/>
            <w:vMerge w:val="restar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1.2.11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5D1C5B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104 316 </w:t>
            </w:r>
          </w:p>
          <w:p w:rsidR="008F74BD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29" w:type="pct"/>
            <w:gridSpan w:val="2"/>
          </w:tcPr>
          <w:p w:rsidR="005D1C5B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5D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316 </w:t>
            </w:r>
          </w:p>
          <w:p w:rsidR="008F74BD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92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</w:tcPr>
          <w:p w:rsidR="008F74BD" w:rsidRPr="008D7F47" w:rsidRDefault="0083719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638" w:type="pct"/>
            <w:gridSpan w:val="3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828"/>
        </w:trPr>
        <w:tc>
          <w:tcPr>
            <w:tcW w:w="200" w:type="pct"/>
            <w:vMerge/>
          </w:tcPr>
          <w:p w:rsidR="008F74BD" w:rsidRPr="00495C03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8A079E" w:rsidRPr="008D7F47" w:rsidRDefault="005D1C5B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r w:rsidR="008A079E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043 </w:t>
            </w:r>
          </w:p>
          <w:p w:rsidR="008F74BD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100 043 </w:t>
            </w:r>
          </w:p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</w:tcPr>
          <w:p w:rsidR="008F74BD" w:rsidRPr="008D7F47" w:rsidRDefault="001E638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638" w:type="pct"/>
            <w:gridSpan w:val="3"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F74BD" w:rsidRPr="008D7F47" w:rsidRDefault="008F74BD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100 043 </w:t>
            </w:r>
          </w:p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100 043 </w:t>
            </w:r>
          </w:p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pc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</w:tcPr>
          <w:p w:rsidR="008A079E" w:rsidRPr="008D7F47" w:rsidRDefault="001E638C" w:rsidP="0083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638" w:type="pct"/>
            <w:gridSpan w:val="3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100 043 </w:t>
            </w:r>
          </w:p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100 043 </w:t>
            </w:r>
          </w:p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pc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</w:tcPr>
          <w:p w:rsidR="008A079E" w:rsidRPr="008D7F47" w:rsidRDefault="001E638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638" w:type="pct"/>
            <w:gridSpan w:val="3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 w:val="restar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0" w:type="pct"/>
          </w:tcPr>
          <w:p w:rsidR="008A079E" w:rsidRPr="0076000E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8A079E" w:rsidRPr="0076000E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8A079E" w:rsidRPr="0076000E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</w:tcPr>
          <w:p w:rsidR="008A079E" w:rsidRPr="0076000E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8A079E" w:rsidRPr="0076000E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A079E" w:rsidRPr="0076000E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0" w:type="pct"/>
            <w:vMerge w:val="restar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19" w:type="pct"/>
            <w:vMerge w:val="restar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38" w:type="pct"/>
            <w:gridSpan w:val="3"/>
            <w:vMerge w:val="restar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vMerge w:val="restar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6" w:type="pct"/>
            <w:vMerge w:val="restar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A079E" w:rsidRPr="0036355C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8A079E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104 316 200</w:t>
            </w:r>
            <w:r w:rsidR="008A079E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8A079E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104 316 200,00</w:t>
            </w:r>
          </w:p>
        </w:tc>
        <w:tc>
          <w:tcPr>
            <w:tcW w:w="392" w:type="pct"/>
          </w:tcPr>
          <w:p w:rsidR="008A079E" w:rsidRPr="0036355C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8A079E" w:rsidRPr="0036355C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A079E" w:rsidRPr="0036355C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gridSpan w:val="3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043 </w:t>
            </w:r>
          </w:p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329" w:type="pct"/>
            <w:gridSpan w:val="2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043 </w:t>
            </w:r>
          </w:p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392" w:type="pct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gridSpan w:val="3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495C03" w:rsidTr="00DC7FEC">
        <w:trPr>
          <w:trHeight w:val="20"/>
        </w:trPr>
        <w:tc>
          <w:tcPr>
            <w:tcW w:w="200" w:type="pct"/>
            <w:vMerge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043 </w:t>
            </w:r>
          </w:p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329" w:type="pct"/>
            <w:gridSpan w:val="2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043 </w:t>
            </w:r>
          </w:p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392" w:type="pct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vMerge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gridSpan w:val="3"/>
            <w:vMerge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A079E" w:rsidRPr="00495C03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293" w:type="pct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043 </w:t>
            </w:r>
          </w:p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329" w:type="pct"/>
            <w:gridSpan w:val="2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043 </w:t>
            </w:r>
          </w:p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392" w:type="pct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8A079E" w:rsidRPr="007D53B9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3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gridSpan w:val="3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2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079E" w:rsidRPr="008D7F47" w:rsidTr="00AB21CB">
        <w:trPr>
          <w:trHeight w:val="20"/>
        </w:trPr>
        <w:tc>
          <w:tcPr>
            <w:tcW w:w="200" w:type="pct"/>
            <w:vMerge w:val="restart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00" w:type="pct"/>
            <w:gridSpan w:val="21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-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мер социальной поддержки отдельных категорий обучающихся, работников сферы образования</w:t>
            </w:r>
          </w:p>
        </w:tc>
      </w:tr>
      <w:tr w:rsidR="008A079E" w:rsidRPr="008D7F47" w:rsidTr="00AB21CB">
        <w:trPr>
          <w:trHeight w:val="20"/>
        </w:trPr>
        <w:tc>
          <w:tcPr>
            <w:tcW w:w="200" w:type="pct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pct"/>
            <w:gridSpan w:val="21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муниципальный район Краснодарского края </w:t>
            </w:r>
          </w:p>
        </w:tc>
      </w:tr>
      <w:tr w:rsidR="00AB21CB" w:rsidRPr="008D7F47" w:rsidTr="00DC7FEC">
        <w:trPr>
          <w:trHeight w:val="395"/>
        </w:trPr>
        <w:tc>
          <w:tcPr>
            <w:tcW w:w="200" w:type="pct"/>
            <w:vMerge w:val="restar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93" w:type="pct"/>
            <w:gridSpan w:val="2"/>
            <w:vMerge w:val="restart"/>
          </w:tcPr>
          <w:p w:rsidR="00421D97" w:rsidRPr="008D7F47" w:rsidRDefault="00421D97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Поддержка семей мобилизованных граждан и военнослужащих участников СВО</w:t>
            </w:r>
          </w:p>
        </w:tc>
        <w:tc>
          <w:tcPr>
            <w:tcW w:w="280" w:type="pc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764 240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764 240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22" w:type="pc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семей мобилизованных граждан и военнослужащих участников СВО получивших поддержку</w:t>
            </w:r>
          </w:p>
        </w:tc>
        <w:tc>
          <w:tcPr>
            <w:tcW w:w="290" w:type="pct"/>
            <w:vMerge w:val="restar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2" w:type="pct"/>
            <w:gridSpan w:val="2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 w:val="restart"/>
          </w:tcPr>
          <w:p w:rsidR="00E96C13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</w:p>
          <w:p w:rsidR="00E96C13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</w:t>
            </w:r>
          </w:p>
          <w:p w:rsidR="00421D97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Белореченский </w:t>
            </w:r>
            <w:r w:rsidR="00421D97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21D97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Краснодарского края </w:t>
            </w:r>
          </w:p>
        </w:tc>
        <w:tc>
          <w:tcPr>
            <w:tcW w:w="406" w:type="pct"/>
            <w:vMerge w:val="restar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421D97" w:rsidRPr="008D7F47" w:rsidRDefault="00421D97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5D1C5B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5D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</w:t>
            </w:r>
          </w:p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794,00</w:t>
            </w:r>
          </w:p>
        </w:tc>
        <w:tc>
          <w:tcPr>
            <w:tcW w:w="329" w:type="pct"/>
            <w:gridSpan w:val="2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14 136 </w:t>
            </w:r>
          </w:p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794,00</w:t>
            </w:r>
          </w:p>
        </w:tc>
        <w:tc>
          <w:tcPr>
            <w:tcW w:w="222" w:type="pc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421D97" w:rsidRPr="008D7F47" w:rsidRDefault="00421D97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421D97" w:rsidRPr="008D7F47" w:rsidRDefault="00421D97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421D97" w:rsidRPr="008D7F47" w:rsidRDefault="005D1C5B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12 161 500</w:t>
            </w:r>
            <w:r w:rsidR="00421D97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421D97" w:rsidRPr="008D7F47" w:rsidRDefault="005D1C5B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12 161 500,00</w:t>
            </w:r>
          </w:p>
        </w:tc>
        <w:tc>
          <w:tcPr>
            <w:tcW w:w="222" w:type="pc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421D97" w:rsidRPr="008D7F47" w:rsidRDefault="00421D97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421D97" w:rsidRPr="008D7F47" w:rsidRDefault="00421D97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421D97" w:rsidRPr="005D1C5B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  <w:r w:rsidR="005D1C5B"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8 866 100</w:t>
            </w: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421D97" w:rsidRPr="005D1C5B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421D97" w:rsidRPr="005D1C5B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421D97" w:rsidRPr="005D1C5B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</w:tcPr>
          <w:p w:rsidR="00421D97" w:rsidRPr="005D1C5B" w:rsidRDefault="005D1C5B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18 866 100,00</w:t>
            </w:r>
          </w:p>
        </w:tc>
        <w:tc>
          <w:tcPr>
            <w:tcW w:w="222" w:type="pct"/>
          </w:tcPr>
          <w:p w:rsidR="00421D97" w:rsidRPr="005D1C5B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421D97" w:rsidRPr="008D7F47" w:rsidRDefault="00421D97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421D97" w:rsidRPr="008D7F47" w:rsidRDefault="00421D97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5D1C5B" w:rsidRPr="005D1C5B" w:rsidRDefault="005D1C5B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18 461 </w:t>
            </w:r>
          </w:p>
          <w:p w:rsidR="00421D97" w:rsidRPr="005D1C5B" w:rsidRDefault="005D1C5B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329" w:type="pct"/>
            <w:gridSpan w:val="2"/>
          </w:tcPr>
          <w:p w:rsidR="00421D97" w:rsidRPr="005D1C5B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421D97" w:rsidRPr="005D1C5B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5D1C5B" w:rsidRPr="005D1C5B" w:rsidRDefault="005D1C5B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18 461 </w:t>
            </w:r>
          </w:p>
          <w:p w:rsidR="00421D97" w:rsidRPr="005D1C5B" w:rsidRDefault="005D1C5B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222" w:type="pct"/>
          </w:tcPr>
          <w:p w:rsidR="00421D97" w:rsidRPr="005D1C5B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421D97" w:rsidRPr="008D7F47" w:rsidRDefault="00421D97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421D97" w:rsidRPr="008D7F47" w:rsidRDefault="00421D9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93" w:type="pct"/>
            <w:gridSpan w:val="2"/>
            <w:vMerge w:val="restart"/>
          </w:tcPr>
          <w:p w:rsidR="0036355C" w:rsidRDefault="00E96C1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</w:t>
            </w:r>
            <w:proofErr w:type="spellEnd"/>
          </w:p>
          <w:p w:rsidR="00E96C13" w:rsidRPr="008D7F47" w:rsidRDefault="00E96C1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96C13" w:rsidRPr="008D7F47" w:rsidRDefault="00E96C1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расходных обязательств органов местного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самоуправле</w:t>
            </w:r>
            <w:proofErr w:type="spellEnd"/>
          </w:p>
          <w:p w:rsidR="00E96C13" w:rsidRPr="008D7F47" w:rsidRDefault="00E96C1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организации бесплатного горячего питания обучающихся, получающих начальное общее образование 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</w:t>
            </w:r>
            <w:proofErr w:type="spellEnd"/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организациях</w:t>
            </w:r>
          </w:p>
        </w:tc>
        <w:tc>
          <w:tcPr>
            <w:tcW w:w="280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293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93 777 810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,53</w:t>
            </w:r>
          </w:p>
        </w:tc>
        <w:tc>
          <w:tcPr>
            <w:tcW w:w="329" w:type="pct"/>
            <w:gridSpan w:val="2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70 952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392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20 012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239,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46" w:type="pct"/>
            <w:gridSpan w:val="2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410, 53</w:t>
            </w:r>
          </w:p>
        </w:tc>
        <w:tc>
          <w:tcPr>
            <w:tcW w:w="222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E96C13" w:rsidRDefault="00E96C1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обучающихся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обеспеченных бесплатным горячим питанием обучаю</w:t>
            </w:r>
          </w:p>
          <w:p w:rsidR="00E96C13" w:rsidRDefault="00E96C1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щиеся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получающие начальное общее образование в государственных и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</w:p>
          <w:p w:rsidR="00E96C13" w:rsidRPr="008D7F47" w:rsidRDefault="00E96C1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образовательных организациях</w:t>
            </w:r>
          </w:p>
        </w:tc>
        <w:tc>
          <w:tcPr>
            <w:tcW w:w="290" w:type="pct"/>
            <w:vMerge w:val="restar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чело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322" w:type="pct"/>
            <w:gridSpan w:val="2"/>
          </w:tcPr>
          <w:p w:rsidR="00E96C13" w:rsidRPr="008D7F47" w:rsidRDefault="00661DE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6083</w:t>
            </w:r>
          </w:p>
        </w:tc>
        <w:tc>
          <w:tcPr>
            <w:tcW w:w="973" w:type="pct"/>
            <w:gridSpan w:val="4"/>
            <w:vMerge w:val="restar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муниципального образования Белореченский муниципальный район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</w:t>
            </w:r>
            <w:proofErr w:type="spellEnd"/>
            <w:r w:rsidR="008545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рского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края</w:t>
            </w:r>
          </w:p>
        </w:tc>
        <w:tc>
          <w:tcPr>
            <w:tcW w:w="406" w:type="pct"/>
            <w:vMerge w:val="restar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1.2.6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104 101 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329" w:type="pct"/>
            <w:gridSpan w:val="2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78 762 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392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22 215 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46" w:type="pct"/>
            <w:gridSpan w:val="2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3 123 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22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E96C13" w:rsidRPr="008D7F47" w:rsidRDefault="00E96C13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E96C13" w:rsidRPr="008D7F47" w:rsidRDefault="00E17AE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5897</w:t>
            </w:r>
          </w:p>
        </w:tc>
        <w:tc>
          <w:tcPr>
            <w:tcW w:w="973" w:type="pct"/>
            <w:gridSpan w:val="4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</w:t>
            </w:r>
            <w:r w:rsidR="00B45E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  <w:r w:rsid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776 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92" w:type="pct"/>
          </w:tcPr>
          <w:p w:rsidR="00E96C13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28 706 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46" w:type="pct"/>
            <w:gridSpan w:val="2"/>
          </w:tcPr>
          <w:p w:rsidR="00E96C13" w:rsidRPr="008D7F47" w:rsidRDefault="00B45E6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4 035 600</w:t>
            </w:r>
            <w:r w:rsid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22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E96C13" w:rsidRPr="008D7F47" w:rsidRDefault="00E96C13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E96C13" w:rsidRPr="008D7F47" w:rsidRDefault="00661DE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973" w:type="pct"/>
            <w:gridSpan w:val="4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129 </w:t>
            </w:r>
            <w:r w:rsidR="00B45E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E96C13" w:rsidRDefault="00B45E6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98 354</w:t>
            </w:r>
            <w:r w:rsid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96C13" w:rsidRPr="008D7F47" w:rsidRDefault="00B45E6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92" w:type="pct"/>
          </w:tcPr>
          <w:p w:rsidR="00E96C13" w:rsidRPr="008D7F47" w:rsidRDefault="00B45E6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27 741 000</w:t>
            </w:r>
            <w:r w:rsid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46" w:type="pct"/>
            <w:gridSpan w:val="2"/>
          </w:tcPr>
          <w:p w:rsidR="00E96C13" w:rsidRPr="008D7F47" w:rsidRDefault="00B45E6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3 899 900</w:t>
            </w:r>
            <w:r w:rsid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22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  <w:shd w:val="clear" w:color="auto" w:fill="FFFFFF"/>
          </w:tcPr>
          <w:p w:rsidR="00E96C13" w:rsidRPr="008D7F47" w:rsidRDefault="00E96C13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E96C13" w:rsidRPr="008D7F47" w:rsidRDefault="00661DE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973" w:type="pct"/>
            <w:gridSpan w:val="4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293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124 </w:t>
            </w:r>
            <w:r w:rsid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E96C13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94 175 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392" w:type="pct"/>
          </w:tcPr>
          <w:p w:rsidR="00E96C13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26 562 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346" w:type="pct"/>
            <w:gridSpan w:val="2"/>
          </w:tcPr>
          <w:p w:rsidR="00E96C13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3 734</w:t>
            </w:r>
            <w:r w:rsid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96C13" w:rsidRPr="008D7F47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22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  <w:shd w:val="clear" w:color="auto" w:fill="FFFFFF"/>
          </w:tcPr>
          <w:p w:rsidR="00E96C13" w:rsidRPr="008D7F47" w:rsidRDefault="00E96C13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E96C13" w:rsidRPr="008D7F47" w:rsidRDefault="00661DE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973" w:type="pct"/>
            <w:gridSpan w:val="4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93" w:type="pct"/>
            <w:gridSpan w:val="2"/>
            <w:vMerge w:val="restart"/>
          </w:tcPr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Организация и обеспечение бесплатным питанием обучающихся с ограничен</w:t>
            </w:r>
          </w:p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ными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возможностями здоровья в </w:t>
            </w: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организациях</w:t>
            </w:r>
          </w:p>
        </w:tc>
        <w:tc>
          <w:tcPr>
            <w:tcW w:w="280" w:type="pct"/>
          </w:tcPr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059</w:t>
            </w:r>
          </w:p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329" w:type="pct"/>
            <w:gridSpan w:val="2"/>
          </w:tcPr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402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600,00</w:t>
            </w:r>
          </w:p>
        </w:tc>
        <w:tc>
          <w:tcPr>
            <w:tcW w:w="346" w:type="pct"/>
            <w:gridSpan w:val="2"/>
          </w:tcPr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1 656 6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222" w:type="pct"/>
          </w:tcPr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E96C13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обучающих</w:t>
            </w:r>
          </w:p>
          <w:p w:rsidR="00E96C13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ся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с ограниченными возможностями здоровья в </w:t>
            </w: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E96C13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</w:t>
            </w: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</w:t>
            </w:r>
            <w:proofErr w:type="spellEnd"/>
          </w:p>
          <w:p w:rsidR="00E96C13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циях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, получающих бесплатное питание, к общему количеству 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обучающихся с ограничен</w:t>
            </w:r>
          </w:p>
          <w:p w:rsidR="00E96C13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ными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возможностями здоровья в </w:t>
            </w: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организациях </w:t>
            </w:r>
          </w:p>
        </w:tc>
        <w:tc>
          <w:tcPr>
            <w:tcW w:w="290" w:type="pct"/>
            <w:vMerge w:val="restart"/>
          </w:tcPr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22" w:type="pct"/>
            <w:gridSpan w:val="2"/>
          </w:tcPr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973" w:type="pct"/>
            <w:gridSpan w:val="4"/>
            <w:vMerge w:val="restart"/>
          </w:tcPr>
          <w:p w:rsidR="00E96C13" w:rsidRPr="00421D9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406" w:type="pct"/>
            <w:vMerge w:val="restart"/>
          </w:tcPr>
          <w:p w:rsidR="00E96C13" w:rsidRPr="00E96C13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E96C13" w:rsidRPr="00E96C13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96C13" w:rsidRPr="00E96C13" w:rsidRDefault="00E96C13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96C13" w:rsidRPr="00E96C13" w:rsidRDefault="00E96C13" w:rsidP="00AB21CB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18 148 600,00</w:t>
            </w:r>
          </w:p>
        </w:tc>
        <w:tc>
          <w:tcPr>
            <w:tcW w:w="329" w:type="pct"/>
            <w:gridSpan w:val="2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E96C13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" w:type="pct"/>
            <w:gridSpan w:val="2"/>
          </w:tcPr>
          <w:p w:rsidR="00E96C13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807 </w:t>
            </w:r>
          </w:p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2" w:type="pct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973" w:type="pct"/>
            <w:gridSpan w:val="4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E96C13" w:rsidRPr="008D7F47" w:rsidRDefault="00E96C13" w:rsidP="00AB21CB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E96C13" w:rsidRPr="00DB2F49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13 774 </w:t>
            </w: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r w:rsidR="00E96C13"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E96C13" w:rsidRPr="00DB2F49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9 366 </w:t>
            </w:r>
          </w:p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500</w:t>
            </w: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gridSpan w:val="2"/>
          </w:tcPr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4 407 800</w:t>
            </w: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2" w:type="pct"/>
          </w:tcPr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973" w:type="pct"/>
            <w:gridSpan w:val="4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E96C13" w:rsidRPr="008D7F47" w:rsidRDefault="00E96C13" w:rsidP="00AB21CB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B45E63" w:rsidRPr="00DB2F49" w:rsidRDefault="00B45E6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14 325</w:t>
            </w:r>
          </w:p>
          <w:p w:rsidR="00E96C13" w:rsidRPr="00DB2F49" w:rsidRDefault="00B45E6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  <w:r w:rsidR="00E96C13"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9 741 </w:t>
            </w:r>
          </w:p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346" w:type="pct"/>
            <w:gridSpan w:val="2"/>
          </w:tcPr>
          <w:p w:rsidR="00E96C13" w:rsidRPr="00DB2F49" w:rsidRDefault="00B45E6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4 584 100</w:t>
            </w:r>
            <w:r w:rsidR="00E96C13"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22" w:type="pct"/>
          </w:tcPr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973" w:type="pct"/>
            <w:gridSpan w:val="4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E96C13" w:rsidRPr="00DB2F49" w:rsidRDefault="00B45E6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16 107 700</w:t>
            </w:r>
            <w:r w:rsidR="00E96C13"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10 953 </w:t>
            </w:r>
          </w:p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46" w:type="pct"/>
            <w:gridSpan w:val="2"/>
          </w:tcPr>
          <w:p w:rsidR="00E96C13" w:rsidRPr="00DB2F49" w:rsidRDefault="00B45E6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5 154 500</w:t>
            </w:r>
            <w:r w:rsidR="00E96C13"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22" w:type="pct"/>
          </w:tcPr>
          <w:p w:rsidR="00E96C13" w:rsidRPr="00DB2F49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973" w:type="pct"/>
            <w:gridSpan w:val="4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E96C13" w:rsidRPr="008D7F47" w:rsidRDefault="00E96C1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3.4</w:t>
            </w:r>
          </w:p>
        </w:tc>
        <w:tc>
          <w:tcPr>
            <w:tcW w:w="493" w:type="pct"/>
            <w:gridSpan w:val="2"/>
            <w:vMerge w:val="restar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Меры социальной поддержки отдельным категориям работников образовательных организаций</w:t>
            </w:r>
          </w:p>
        </w:tc>
        <w:tc>
          <w:tcPr>
            <w:tcW w:w="280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665,73</w:t>
            </w:r>
          </w:p>
        </w:tc>
        <w:tc>
          <w:tcPr>
            <w:tcW w:w="329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665,73</w:t>
            </w:r>
          </w:p>
        </w:tc>
        <w:tc>
          <w:tcPr>
            <w:tcW w:w="222" w:type="pct"/>
          </w:tcPr>
          <w:p w:rsidR="00AF1DDA" w:rsidRPr="008D7F47" w:rsidRDefault="00AF1DDA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социальной поддержки, выплаченная отдельным категориям работников образовательных организаций</w:t>
            </w:r>
          </w:p>
        </w:tc>
        <w:tc>
          <w:tcPr>
            <w:tcW w:w="290" w:type="pct"/>
            <w:vMerge w:val="restar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2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 w:val="restar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406" w:type="pct"/>
            <w:vMerge w:val="restar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1.2.12</w:t>
            </w:r>
          </w:p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AF1DDA" w:rsidRPr="00E96C13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8A6992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8A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041 </w:t>
            </w:r>
          </w:p>
          <w:p w:rsidR="00AF1DDA" w:rsidRPr="00E96C13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261,95</w:t>
            </w:r>
          </w:p>
        </w:tc>
        <w:tc>
          <w:tcPr>
            <w:tcW w:w="329" w:type="pct"/>
            <w:gridSpan w:val="2"/>
          </w:tcPr>
          <w:p w:rsidR="00AF1DDA" w:rsidRPr="00E96C13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F1DDA" w:rsidRPr="00E96C13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AF1DDA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22 041 </w:t>
            </w:r>
          </w:p>
          <w:p w:rsidR="00AF1DDA" w:rsidRPr="00E96C13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261,95</w:t>
            </w:r>
          </w:p>
        </w:tc>
        <w:tc>
          <w:tcPr>
            <w:tcW w:w="222" w:type="pct"/>
          </w:tcPr>
          <w:p w:rsidR="00AF1DDA" w:rsidRPr="00E96C13" w:rsidRDefault="00AF1DDA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AF1DDA" w:rsidRPr="008A6992" w:rsidRDefault="008A699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14 094 900</w:t>
            </w:r>
            <w:r w:rsidR="00AF1DDA"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AF1DDA" w:rsidRPr="008A6992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F1DDA" w:rsidRPr="008A6992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AF1DDA" w:rsidRPr="008A6992" w:rsidRDefault="008A699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14 094 900,00</w:t>
            </w:r>
          </w:p>
        </w:tc>
        <w:tc>
          <w:tcPr>
            <w:tcW w:w="22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8A6992" w:rsidRPr="008A6992" w:rsidRDefault="008A699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25 967</w:t>
            </w:r>
          </w:p>
          <w:p w:rsidR="00AF1DDA" w:rsidRPr="008A6992" w:rsidRDefault="008A699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</w:t>
            </w:r>
            <w:r w:rsidR="00AF1DDA"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AF1DDA" w:rsidRPr="008A6992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F1DDA" w:rsidRPr="008A6992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8A6992" w:rsidRPr="008A6992" w:rsidRDefault="008A699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25 967</w:t>
            </w:r>
          </w:p>
          <w:p w:rsidR="00AF1DDA" w:rsidRPr="008A6992" w:rsidRDefault="008A699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700,00</w:t>
            </w:r>
          </w:p>
        </w:tc>
        <w:tc>
          <w:tcPr>
            <w:tcW w:w="22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93" w:type="pct"/>
          </w:tcPr>
          <w:p w:rsidR="008A6992" w:rsidRPr="008A6992" w:rsidRDefault="008A699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25 967</w:t>
            </w:r>
          </w:p>
          <w:p w:rsidR="00AF1DDA" w:rsidRPr="00AF1DDA" w:rsidRDefault="008A699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329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8A6992" w:rsidRPr="008A6992" w:rsidRDefault="008A699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25 967</w:t>
            </w:r>
          </w:p>
          <w:p w:rsidR="00AF1DDA" w:rsidRPr="008D7F47" w:rsidRDefault="008A699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22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493" w:type="pct"/>
            <w:gridSpan w:val="2"/>
            <w:vMerge w:val="restart"/>
          </w:tcPr>
          <w:p w:rsidR="00AF1DDA" w:rsidRDefault="00AF1DDA" w:rsidP="00AB2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ых общеобразовательных организаций, профессиональных образовательных организаций субъектов Российской Федерации, </w:t>
            </w:r>
          </w:p>
          <w:p w:rsidR="00AF1DDA" w:rsidRDefault="00AF1DDA" w:rsidP="00AB2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Байконура и федеральной территории "Сириус",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</w:p>
          <w:p w:rsidR="00AF1DDA" w:rsidRDefault="00AF1DDA" w:rsidP="00AB2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общеобразовательных организаций и профессиональных образователь</w:t>
            </w:r>
          </w:p>
          <w:p w:rsidR="00AF1DDA" w:rsidRPr="008D7F47" w:rsidRDefault="00AF1DDA" w:rsidP="00AB2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</w:t>
            </w:r>
          </w:p>
        </w:tc>
        <w:tc>
          <w:tcPr>
            <w:tcW w:w="280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293" w:type="pct"/>
          </w:tcPr>
          <w:p w:rsidR="00AF1DDA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833 </w:t>
            </w:r>
          </w:p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AF1DDA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833 </w:t>
            </w:r>
          </w:p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AF1DDA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советников директоров по воспитанию и взаимодействию с детскими общественными объединениями обеспеченных выплатами ежемесячного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денежного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вознагражде</w:t>
            </w:r>
            <w:proofErr w:type="spellEnd"/>
          </w:p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290" w:type="pct"/>
            <w:vMerge w:val="restart"/>
          </w:tcPr>
          <w:p w:rsidR="00AF1DDA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чело</w:t>
            </w:r>
          </w:p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322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73" w:type="pct"/>
            <w:gridSpan w:val="4"/>
            <w:vMerge w:val="restar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406" w:type="pct"/>
            <w:vMerge w:val="restar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F1DDA" w:rsidRPr="008D7F47" w:rsidRDefault="00AF1DDA" w:rsidP="00AB21CB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8A6992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A6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499 </w:t>
            </w:r>
          </w:p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73" w:type="pct"/>
            <w:gridSpan w:val="4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F1DDA" w:rsidRPr="008D7F47" w:rsidRDefault="00AF1DDA" w:rsidP="00AB21CB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DB2F49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2 577 </w:t>
            </w:r>
          </w:p>
          <w:p w:rsidR="00AF1DDA" w:rsidRPr="008D7F47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329" w:type="pct"/>
            <w:gridSpan w:val="2"/>
          </w:tcPr>
          <w:p w:rsidR="00DB2F49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2 577 </w:t>
            </w:r>
          </w:p>
          <w:p w:rsidR="00AF1DDA" w:rsidRPr="008D7F47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39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F1DDA" w:rsidRPr="008D7F47" w:rsidRDefault="00BB6DF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73" w:type="pct"/>
            <w:gridSpan w:val="4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F1DDA" w:rsidRPr="008D7F47" w:rsidRDefault="00AF1DDA" w:rsidP="00AB21CB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DB2F49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2 734 </w:t>
            </w:r>
          </w:p>
          <w:p w:rsidR="00AF1DDA" w:rsidRPr="008D7F47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29" w:type="pct"/>
            <w:gridSpan w:val="2"/>
          </w:tcPr>
          <w:p w:rsidR="00DB2F49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2 734 </w:t>
            </w:r>
          </w:p>
          <w:p w:rsidR="00AF1DDA" w:rsidRPr="008D7F47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9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F1DDA" w:rsidRPr="008D7F47" w:rsidRDefault="00BB6DF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73" w:type="pct"/>
            <w:gridSpan w:val="4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F1DDA" w:rsidRPr="008D7F47" w:rsidRDefault="00AF1DDA" w:rsidP="00AB21CB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DB2F49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2 734 </w:t>
            </w:r>
          </w:p>
          <w:p w:rsidR="00AF1DDA" w:rsidRPr="008D7F47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29" w:type="pct"/>
            <w:gridSpan w:val="2"/>
          </w:tcPr>
          <w:p w:rsidR="00DB2F49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2 734 </w:t>
            </w:r>
          </w:p>
          <w:p w:rsidR="00AF1DDA" w:rsidRPr="008D7F47" w:rsidRDefault="00DB2F4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9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F1DDA" w:rsidRPr="008D7F47" w:rsidRDefault="00BB6DF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73" w:type="pct"/>
            <w:gridSpan w:val="4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 w:val="restart"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280" w:type="pct"/>
          </w:tcPr>
          <w:p w:rsidR="00AF1DDA" w:rsidRPr="0036355C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AF1DDA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138 688 216,26</w:t>
            </w:r>
          </w:p>
        </w:tc>
        <w:tc>
          <w:tcPr>
            <w:tcW w:w="329" w:type="pct"/>
            <w:gridSpan w:val="2"/>
          </w:tcPr>
          <w:p w:rsidR="00AF1DDA" w:rsidRPr="0036355C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71 785 460,00</w:t>
            </w:r>
          </w:p>
        </w:tc>
        <w:tc>
          <w:tcPr>
            <w:tcW w:w="392" w:type="pct"/>
          </w:tcPr>
          <w:p w:rsidR="00AF1DDA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33 414 839,5</w:t>
            </w:r>
            <w:r w:rsidR="00AF1DDA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6" w:type="pct"/>
            <w:gridSpan w:val="2"/>
          </w:tcPr>
          <w:p w:rsidR="00AF1DDA" w:rsidRPr="0036355C" w:rsidRDefault="00AF1DDA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33 487 916,26</w:t>
            </w:r>
          </w:p>
          <w:p w:rsidR="00AF1DDA" w:rsidRPr="0036355C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</w:tcPr>
          <w:p w:rsidR="00AF1DDA" w:rsidRPr="0036355C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AF1DDA" w:rsidRPr="008D7F47" w:rsidRDefault="00AF1DDA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0" w:type="pct"/>
            <w:vMerge w:val="restart"/>
          </w:tcPr>
          <w:p w:rsidR="00AF1DDA" w:rsidRPr="008D7F47" w:rsidRDefault="00AF1DDA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2" w:type="pct"/>
            <w:gridSpan w:val="2"/>
            <w:vMerge w:val="restart"/>
          </w:tcPr>
          <w:p w:rsidR="00AF1DDA" w:rsidRPr="008D7F47" w:rsidRDefault="00AF1DDA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73" w:type="pct"/>
            <w:gridSpan w:val="4"/>
            <w:vMerge w:val="restart"/>
          </w:tcPr>
          <w:p w:rsidR="00AF1DDA" w:rsidRPr="008D7F47" w:rsidRDefault="00AF1DDA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6" w:type="pct"/>
            <w:vMerge w:val="restart"/>
          </w:tcPr>
          <w:p w:rsidR="00AF1DDA" w:rsidRPr="008D7F47" w:rsidRDefault="00AF1DDA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AF1DDA" w:rsidRPr="0036355C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AF1DDA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160 927 555,95</w:t>
            </w:r>
          </w:p>
        </w:tc>
        <w:tc>
          <w:tcPr>
            <w:tcW w:w="329" w:type="pct"/>
            <w:gridSpan w:val="2"/>
          </w:tcPr>
          <w:p w:rsidR="007D53B9" w:rsidRPr="0036355C" w:rsidRDefault="007D53B9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81 262 </w:t>
            </w:r>
          </w:p>
          <w:p w:rsidR="007D53B9" w:rsidRPr="0036355C" w:rsidRDefault="007D53B9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392" w:type="pct"/>
          </w:tcPr>
          <w:p w:rsidR="007D53B9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34 556 </w:t>
            </w:r>
          </w:p>
          <w:p w:rsidR="007D53B9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46" w:type="pct"/>
            <w:gridSpan w:val="2"/>
          </w:tcPr>
          <w:p w:rsidR="007D53B9" w:rsidRPr="0036355C" w:rsidRDefault="007D53B9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45 108 </w:t>
            </w:r>
          </w:p>
          <w:p w:rsidR="00AF1DDA" w:rsidRPr="0036355C" w:rsidRDefault="007D53B9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755,95</w:t>
            </w:r>
          </w:p>
        </w:tc>
        <w:tc>
          <w:tcPr>
            <w:tcW w:w="222" w:type="pct"/>
          </w:tcPr>
          <w:p w:rsidR="00AF1DDA" w:rsidRPr="0036355C" w:rsidRDefault="00AF1DDA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AF1DDA" w:rsidRPr="0036355C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AF1DDA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  <w:r w:rsidR="00AF1DDA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126 6</w:t>
            </w:r>
            <w:r w:rsidR="00AF1DDA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29" w:type="pct"/>
            <w:gridSpan w:val="2"/>
          </w:tcPr>
          <w:p w:rsidR="007D53B9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104 354 </w:t>
            </w:r>
          </w:p>
          <w:p w:rsidR="00AF1DDA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392" w:type="pct"/>
          </w:tcPr>
          <w:p w:rsidR="00AF1DDA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38 072 700</w:t>
            </w:r>
            <w:r w:rsidR="00AF1DDA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46" w:type="pct"/>
            <w:gridSpan w:val="2"/>
          </w:tcPr>
          <w:p w:rsidR="007D53B9" w:rsidRPr="0036355C" w:rsidRDefault="007D53B9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34 699 </w:t>
            </w:r>
          </w:p>
          <w:p w:rsidR="00AF1DDA" w:rsidRPr="0036355C" w:rsidRDefault="007D53B9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222" w:type="pct"/>
          </w:tcPr>
          <w:p w:rsidR="00AF1DDA" w:rsidRPr="0036355C" w:rsidRDefault="00AF1DDA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AF1DDA" w:rsidRPr="0036355C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AF1DDA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191 888 500,00</w:t>
            </w:r>
          </w:p>
        </w:tc>
        <w:tc>
          <w:tcPr>
            <w:tcW w:w="329" w:type="pct"/>
            <w:gridSpan w:val="2"/>
          </w:tcPr>
          <w:p w:rsidR="00AF1DDA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101 088 600,00</w:t>
            </w:r>
          </w:p>
        </w:tc>
        <w:tc>
          <w:tcPr>
            <w:tcW w:w="392" w:type="pct"/>
          </w:tcPr>
          <w:p w:rsidR="00AF1DDA" w:rsidRPr="0036355C" w:rsidRDefault="007D53B9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2A50C7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  <w:r w:rsidR="00AF1DDA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A50C7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</w:t>
            </w:r>
            <w:r w:rsidR="00AF1DDA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46" w:type="pct"/>
            <w:gridSpan w:val="2"/>
          </w:tcPr>
          <w:p w:rsidR="002A50C7" w:rsidRPr="0036355C" w:rsidRDefault="002A50C7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53 317 </w:t>
            </w:r>
          </w:p>
          <w:p w:rsidR="00AF1DDA" w:rsidRPr="0036355C" w:rsidRDefault="002A50C7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222" w:type="pct"/>
          </w:tcPr>
          <w:p w:rsidR="00AF1DDA" w:rsidRPr="0036355C" w:rsidRDefault="00B806D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AF1DDA" w:rsidRPr="0036355C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</w:t>
            </w: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293" w:type="pct"/>
          </w:tcPr>
          <w:p w:rsidR="00AF1DDA" w:rsidRPr="0036355C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187 743 </w:t>
            </w: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B806D3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29" w:type="pct"/>
            <w:gridSpan w:val="2"/>
          </w:tcPr>
          <w:p w:rsidR="002A50C7" w:rsidRPr="0036355C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96 909 </w:t>
            </w:r>
          </w:p>
          <w:p w:rsidR="00AF1DDA" w:rsidRPr="0036355C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700,</w:t>
            </w:r>
            <w:r w:rsidR="00B806D3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92" w:type="pct"/>
          </w:tcPr>
          <w:p w:rsidR="00B806D3" w:rsidRPr="0036355C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37 515 </w:t>
            </w:r>
          </w:p>
          <w:p w:rsidR="00AF1DDA" w:rsidRPr="0036355C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600,00</w:t>
            </w:r>
          </w:p>
        </w:tc>
        <w:tc>
          <w:tcPr>
            <w:tcW w:w="346" w:type="pct"/>
            <w:gridSpan w:val="2"/>
          </w:tcPr>
          <w:p w:rsidR="00B806D3" w:rsidRPr="0036355C" w:rsidRDefault="002A50C7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53 3</w:t>
            </w:r>
            <w:r w:rsidR="00B806D3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B806D3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F1DDA" w:rsidRPr="0036355C" w:rsidRDefault="002A50C7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  <w:r w:rsidR="00B806D3"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22" w:type="pct"/>
          </w:tcPr>
          <w:p w:rsidR="00AF1DDA" w:rsidRPr="0036355C" w:rsidRDefault="00AF1DDA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454" w:type="pct"/>
            <w:gridSpan w:val="3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F1DDA" w:rsidRPr="008D7F47" w:rsidRDefault="00AF1DDA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6F35" w:rsidRPr="008D7F47" w:rsidTr="00AB21CB">
        <w:trPr>
          <w:trHeight w:val="20"/>
        </w:trPr>
        <w:tc>
          <w:tcPr>
            <w:tcW w:w="200" w:type="pct"/>
            <w:vMerge w:val="restart"/>
          </w:tcPr>
          <w:p w:rsidR="00166F35" w:rsidRPr="008D7F47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800" w:type="pct"/>
            <w:gridSpan w:val="21"/>
          </w:tcPr>
          <w:p w:rsidR="00166F35" w:rsidRPr="008D7F47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обеспечение деятельности системы управления и оказания услуг в сфере образования</w:t>
            </w:r>
          </w:p>
        </w:tc>
      </w:tr>
      <w:tr w:rsidR="00166F35" w:rsidRPr="008D7F47" w:rsidTr="00AB21CB">
        <w:trPr>
          <w:trHeight w:val="20"/>
        </w:trPr>
        <w:tc>
          <w:tcPr>
            <w:tcW w:w="200" w:type="pct"/>
            <w:vMerge/>
          </w:tcPr>
          <w:p w:rsidR="00166F35" w:rsidRPr="008D7F47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pct"/>
            <w:gridSpan w:val="21"/>
          </w:tcPr>
          <w:p w:rsidR="00166F35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166F35" w:rsidRPr="008D7F47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93" w:type="pct"/>
            <w:gridSpan w:val="2"/>
            <w:vMerge w:val="restart"/>
          </w:tcPr>
          <w:p w:rsid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</w:t>
            </w:r>
            <w:proofErr w:type="spellEnd"/>
          </w:p>
          <w:p w:rsid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ние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субсидий муниципальным бюджетным и автономным учреждениям на выполнение муниципального задания, функции и полномочия учредителя, в отношении которых осуществляет Управление образованием администрации муниципального образования Белореченский</w:t>
            </w:r>
          </w:p>
          <w:p w:rsid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район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Краснодарского края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на выполнение муниципального задания (за счет средств местного бюджета)</w:t>
            </w:r>
          </w:p>
        </w:tc>
        <w:tc>
          <w:tcPr>
            <w:tcW w:w="280" w:type="pc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660 880 296,07</w:t>
            </w:r>
          </w:p>
        </w:tc>
        <w:tc>
          <w:tcPr>
            <w:tcW w:w="329" w:type="pct"/>
            <w:gridSpan w:val="2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880 </w:t>
            </w:r>
          </w:p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296,07</w:t>
            </w:r>
          </w:p>
        </w:tc>
        <w:tc>
          <w:tcPr>
            <w:tcW w:w="222" w:type="pc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муниципальных и автономных учреждений образования получивших субсидии на выполнение муниципального задания</w:t>
            </w:r>
          </w:p>
        </w:tc>
        <w:tc>
          <w:tcPr>
            <w:tcW w:w="290" w:type="pct"/>
            <w:vMerge w:val="restar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2" w:type="pct"/>
            <w:gridSpan w:val="2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 w:val="restar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406" w:type="pct"/>
            <w:vMerge w:val="restar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1.1.2</w:t>
            </w:r>
          </w:p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B806D3" w:rsidRP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B806D3" w:rsidRP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825 347 299,71</w:t>
            </w:r>
          </w:p>
          <w:p w:rsidR="00B806D3" w:rsidRP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</w:tcPr>
          <w:p w:rsidR="00B806D3" w:rsidRP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806D3" w:rsidRP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347 </w:t>
            </w:r>
          </w:p>
          <w:p w:rsidR="00B806D3" w:rsidRP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299,71</w:t>
            </w:r>
          </w:p>
          <w:p w:rsidR="00B806D3" w:rsidRP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</w:tcPr>
          <w:p w:rsidR="00B806D3" w:rsidRP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B806D3" w:rsidRPr="008A6992" w:rsidRDefault="008A699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730 071 836,41</w:t>
            </w:r>
          </w:p>
        </w:tc>
        <w:tc>
          <w:tcPr>
            <w:tcW w:w="329" w:type="pct"/>
            <w:gridSpan w:val="2"/>
          </w:tcPr>
          <w:p w:rsidR="00B806D3" w:rsidRPr="008A6992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806D3" w:rsidRPr="008A6992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B806D3" w:rsidRPr="008A6992" w:rsidRDefault="008A699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730 071 836,41</w:t>
            </w:r>
          </w:p>
        </w:tc>
        <w:tc>
          <w:tcPr>
            <w:tcW w:w="222" w:type="pct"/>
          </w:tcPr>
          <w:p w:rsidR="00B806D3" w:rsidRPr="008A6992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734 723</w:t>
            </w:r>
          </w:p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329" w:type="pct"/>
            <w:gridSpan w:val="2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B806D3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734 723</w:t>
            </w:r>
          </w:p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222" w:type="pc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746 494 100,00</w:t>
            </w:r>
          </w:p>
        </w:tc>
        <w:tc>
          <w:tcPr>
            <w:tcW w:w="329" w:type="pct"/>
            <w:gridSpan w:val="2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746 494 100,00</w:t>
            </w:r>
          </w:p>
        </w:tc>
        <w:tc>
          <w:tcPr>
            <w:tcW w:w="222" w:type="pct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B806D3" w:rsidRPr="008D7F47" w:rsidRDefault="00B806D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4.2</w:t>
            </w:r>
          </w:p>
        </w:tc>
        <w:tc>
          <w:tcPr>
            <w:tcW w:w="493" w:type="pct"/>
            <w:gridSpan w:val="2"/>
            <w:vMerge w:val="restart"/>
          </w:tcPr>
          <w:p w:rsidR="00F116B2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субсидий муниципальным бюджетным и автономным учреждениям на выполнение муниципального задания, функции и полномочия учредителя, в отношении которых осуществляет Управление культуры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район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Краснодарско</w:t>
            </w:r>
            <w:proofErr w:type="spellEnd"/>
          </w:p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края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на выполнение муниципального задания</w:t>
            </w:r>
          </w:p>
        </w:tc>
        <w:tc>
          <w:tcPr>
            <w:tcW w:w="280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109 963 158,11</w:t>
            </w:r>
          </w:p>
        </w:tc>
        <w:tc>
          <w:tcPr>
            <w:tcW w:w="329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109 963 158,11</w:t>
            </w:r>
          </w:p>
        </w:tc>
        <w:tc>
          <w:tcPr>
            <w:tcW w:w="222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муниципальных и автономных учреждений культуры получивших субсидии на выполнение муниципального задания</w:t>
            </w:r>
          </w:p>
        </w:tc>
        <w:tc>
          <w:tcPr>
            <w:tcW w:w="290" w:type="pct"/>
            <w:vMerge w:val="restar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2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 w:val="restar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406" w:type="pct"/>
            <w:vMerge w:val="restar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F116B2" w:rsidRPr="00F116B2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141 839 </w:t>
            </w:r>
          </w:p>
          <w:p w:rsidR="00F116B2" w:rsidRPr="00F116B2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357,00</w:t>
            </w:r>
          </w:p>
        </w:tc>
        <w:tc>
          <w:tcPr>
            <w:tcW w:w="329" w:type="pct"/>
            <w:gridSpan w:val="2"/>
          </w:tcPr>
          <w:p w:rsidR="00F116B2" w:rsidRPr="00F116B2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F116B2" w:rsidRPr="00F116B2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F116B2" w:rsidRPr="00F116B2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141 839 </w:t>
            </w:r>
          </w:p>
          <w:p w:rsidR="00F116B2" w:rsidRPr="00F116B2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357,00</w:t>
            </w:r>
          </w:p>
        </w:tc>
        <w:tc>
          <w:tcPr>
            <w:tcW w:w="222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141 285 400,00</w:t>
            </w:r>
          </w:p>
        </w:tc>
        <w:tc>
          <w:tcPr>
            <w:tcW w:w="329" w:type="pct"/>
            <w:gridSpan w:val="2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137 500,00</w:t>
            </w:r>
          </w:p>
        </w:tc>
        <w:tc>
          <w:tcPr>
            <w:tcW w:w="346" w:type="pct"/>
            <w:gridSpan w:val="2"/>
          </w:tcPr>
          <w:p w:rsidR="002A50C7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141 147 </w:t>
            </w:r>
          </w:p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222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107</w:t>
            </w:r>
            <w:r w:rsidR="00F116B2"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 </w:t>
            </w: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062</w:t>
            </w:r>
            <w:r w:rsidR="00F116B2"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 900,00</w:t>
            </w:r>
          </w:p>
        </w:tc>
        <w:tc>
          <w:tcPr>
            <w:tcW w:w="329" w:type="pct"/>
            <w:gridSpan w:val="2"/>
          </w:tcPr>
          <w:p w:rsidR="00F116B2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  <w:p w:rsidR="002A50C7" w:rsidRPr="008D7F4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pct"/>
          </w:tcPr>
          <w:p w:rsidR="00F116B2" w:rsidRPr="008D7F4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143 000,00</w:t>
            </w:r>
          </w:p>
        </w:tc>
        <w:tc>
          <w:tcPr>
            <w:tcW w:w="346" w:type="pct"/>
            <w:gridSpan w:val="2"/>
          </w:tcPr>
          <w:p w:rsidR="00F116B2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106 919 </w:t>
            </w:r>
          </w:p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222" w:type="pct"/>
          </w:tcPr>
          <w:p w:rsidR="00F116B2" w:rsidRPr="008D7F4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80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293" w:type="pct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113 139 700,00</w:t>
            </w:r>
          </w:p>
        </w:tc>
        <w:tc>
          <w:tcPr>
            <w:tcW w:w="329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8 387 </w:t>
            </w:r>
          </w:p>
          <w:p w:rsidR="00F116B2" w:rsidRPr="008D7F4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46" w:type="pct"/>
            <w:gridSpan w:val="2"/>
          </w:tcPr>
          <w:p w:rsid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2A50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752 </w:t>
            </w:r>
          </w:p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222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pct"/>
            <w:gridSpan w:val="4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 w:val="restar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0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770 843 454,18</w:t>
            </w:r>
          </w:p>
        </w:tc>
        <w:tc>
          <w:tcPr>
            <w:tcW w:w="329" w:type="pct"/>
            <w:gridSpan w:val="2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770 843</w:t>
            </w:r>
          </w:p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454,18</w:t>
            </w:r>
          </w:p>
        </w:tc>
        <w:tc>
          <w:tcPr>
            <w:tcW w:w="222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F116B2" w:rsidRPr="008D7F47" w:rsidRDefault="00F116B2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0" w:type="pct"/>
            <w:vMerge w:val="restart"/>
          </w:tcPr>
          <w:p w:rsidR="00F116B2" w:rsidRPr="008D7F47" w:rsidRDefault="00F116B2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2" w:type="pct"/>
            <w:gridSpan w:val="2"/>
            <w:vMerge w:val="restart"/>
          </w:tcPr>
          <w:p w:rsidR="00F116B2" w:rsidRPr="008D7F47" w:rsidRDefault="00F116B2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73" w:type="pct"/>
            <w:gridSpan w:val="4"/>
            <w:vMerge w:val="restart"/>
          </w:tcPr>
          <w:p w:rsidR="00F116B2" w:rsidRPr="008D7F47" w:rsidRDefault="00F116B2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6" w:type="pct"/>
            <w:vMerge w:val="restart"/>
          </w:tcPr>
          <w:p w:rsidR="00F116B2" w:rsidRPr="008D7F47" w:rsidRDefault="00F116B2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967 186 656,71</w:t>
            </w:r>
          </w:p>
        </w:tc>
        <w:tc>
          <w:tcPr>
            <w:tcW w:w="329" w:type="pct"/>
            <w:gridSpan w:val="2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967 186 656,71</w:t>
            </w:r>
          </w:p>
        </w:tc>
        <w:tc>
          <w:tcPr>
            <w:tcW w:w="222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871 357 236,41</w:t>
            </w:r>
          </w:p>
        </w:tc>
        <w:tc>
          <w:tcPr>
            <w:tcW w:w="329" w:type="pct"/>
            <w:gridSpan w:val="2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137 500,00</w:t>
            </w:r>
          </w:p>
        </w:tc>
        <w:tc>
          <w:tcPr>
            <w:tcW w:w="346" w:type="pct"/>
            <w:gridSpan w:val="2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871 357 236,41</w:t>
            </w:r>
          </w:p>
        </w:tc>
        <w:tc>
          <w:tcPr>
            <w:tcW w:w="222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841 785 900,00</w:t>
            </w:r>
          </w:p>
        </w:tc>
        <w:tc>
          <w:tcPr>
            <w:tcW w:w="329" w:type="pct"/>
            <w:gridSpan w:val="2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143 000,00</w:t>
            </w:r>
          </w:p>
        </w:tc>
        <w:tc>
          <w:tcPr>
            <w:tcW w:w="346" w:type="pct"/>
            <w:gridSpan w:val="2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841 785 900,00</w:t>
            </w:r>
          </w:p>
        </w:tc>
        <w:tc>
          <w:tcPr>
            <w:tcW w:w="222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gridSpan w:val="3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293" w:type="pct"/>
          </w:tcPr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859 633 800,00</w:t>
            </w:r>
          </w:p>
        </w:tc>
        <w:tc>
          <w:tcPr>
            <w:tcW w:w="329" w:type="pct"/>
            <w:gridSpan w:val="2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8 387 </w:t>
            </w:r>
          </w:p>
          <w:p w:rsidR="00F116B2" w:rsidRPr="002A50C7" w:rsidRDefault="002A50C7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46" w:type="pct"/>
            <w:gridSpan w:val="2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85</w:t>
            </w:r>
            <w:r w:rsidR="0067106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1 246</w:t>
            </w:r>
          </w:p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2" w:type="pct"/>
          </w:tcPr>
          <w:p w:rsidR="00F116B2" w:rsidRPr="002A50C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2A50C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6F35" w:rsidRPr="008D7F47" w:rsidTr="00AB21CB">
        <w:trPr>
          <w:trHeight w:val="113"/>
        </w:trPr>
        <w:tc>
          <w:tcPr>
            <w:tcW w:w="200" w:type="pct"/>
            <w:vMerge w:val="restart"/>
          </w:tcPr>
          <w:p w:rsidR="00166F35" w:rsidRPr="008D7F47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800" w:type="pct"/>
            <w:gridSpan w:val="21"/>
          </w:tcPr>
          <w:p w:rsidR="00166F35" w:rsidRPr="008D7F47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</w:tr>
      <w:tr w:rsidR="00166F35" w:rsidRPr="008D7F47" w:rsidTr="00AB21CB">
        <w:trPr>
          <w:trHeight w:val="20"/>
        </w:trPr>
        <w:tc>
          <w:tcPr>
            <w:tcW w:w="200" w:type="pct"/>
            <w:vMerge/>
          </w:tcPr>
          <w:p w:rsidR="00166F35" w:rsidRPr="008D7F47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pct"/>
            <w:gridSpan w:val="21"/>
          </w:tcPr>
          <w:p w:rsidR="00166F35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166F35" w:rsidRPr="008D7F47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493" w:type="pct"/>
            <w:gridSpan w:val="2"/>
            <w:vMerge w:val="restar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280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</w:t>
            </w:r>
            <w:r w:rsidR="00296F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</w:t>
            </w:r>
            <w:r w:rsidR="00296F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оличество муниципальных образовательных организаций, в 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290" w:type="pct"/>
            <w:vMerge w:val="restar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322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3" w:type="pct"/>
            <w:gridSpan w:val="4"/>
            <w:vMerge w:val="restar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296F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="00296F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406" w:type="pct"/>
            <w:vMerge w:val="restart"/>
          </w:tcPr>
          <w:p w:rsidR="00F116B2" w:rsidRPr="008D7F47" w:rsidRDefault="007D19A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1.2.3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F116B2" w:rsidRPr="008D7F47" w:rsidRDefault="00F116B2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8 600 000,0</w:t>
            </w:r>
            <w:r w:rsidR="00296F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296F1C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96F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</w:t>
            </w:r>
            <w:r w:rsidR="00296F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" w:type="pct"/>
            <w:gridSpan w:val="2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F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3" w:type="pct"/>
            <w:gridSpan w:val="4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F116B2" w:rsidRPr="008D7F47" w:rsidRDefault="00F116B2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pct"/>
            <w:gridSpan w:val="4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F116B2" w:rsidRPr="008D7F47" w:rsidRDefault="00296F1C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F116B2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F116B2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F116B2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F116B2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F116B2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F116B2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pct"/>
            <w:gridSpan w:val="4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F116B2" w:rsidRPr="008D7F47" w:rsidRDefault="00296F1C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F116B2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F116B2" w:rsidRPr="008D7F47" w:rsidRDefault="00F116B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F116B2" w:rsidRPr="008D7F47" w:rsidRDefault="001F31F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pct"/>
            <w:gridSpan w:val="4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F116B2" w:rsidRPr="008D7F47" w:rsidRDefault="00F116B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493" w:type="pct"/>
            <w:gridSpan w:val="2"/>
            <w:vMerge w:val="restart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из краевого бюджета местным бюджетам на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дополнительную помощь местным бюджетам для решения социально значимых вопросов местного значения </w:t>
            </w:r>
          </w:p>
        </w:tc>
        <w:tc>
          <w:tcPr>
            <w:tcW w:w="280" w:type="pct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293" w:type="pct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оличество </w:t>
            </w:r>
            <w:r w:rsidRPr="008D7F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муниципальных и автономных учреждений культуры , в которых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выполнены работы по капитальному и текущему ремонту, улучшена материально техническая база </w:t>
            </w:r>
          </w:p>
        </w:tc>
        <w:tc>
          <w:tcPr>
            <w:tcW w:w="290" w:type="pct"/>
            <w:vMerge w:val="restart"/>
          </w:tcPr>
          <w:p w:rsidR="0068319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едини</w:t>
            </w:r>
          </w:p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ца</w:t>
            </w:r>
            <w:proofErr w:type="spellEnd"/>
          </w:p>
        </w:tc>
        <w:tc>
          <w:tcPr>
            <w:tcW w:w="322" w:type="pct"/>
            <w:gridSpan w:val="2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pct"/>
            <w:gridSpan w:val="4"/>
            <w:vMerge w:val="restart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406" w:type="pct"/>
            <w:vMerge w:val="restart"/>
          </w:tcPr>
          <w:p w:rsidR="00296F1C" w:rsidRPr="008D7F47" w:rsidRDefault="007D19A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1.2.13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296F1C" w:rsidRPr="008D7F47" w:rsidRDefault="00296F1C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296F1C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</w:t>
            </w:r>
            <w:r w:rsidR="00E80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" w:type="pct"/>
            <w:gridSpan w:val="2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3E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3" w:type="pct"/>
            <w:gridSpan w:val="4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296F1C" w:rsidRPr="008D7F47" w:rsidRDefault="00296F1C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pct"/>
            <w:gridSpan w:val="4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296F1C" w:rsidRPr="008D7F47" w:rsidRDefault="00296F1C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296F1C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296F1C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296F1C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296F1C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296F1C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296F1C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pct"/>
            <w:gridSpan w:val="4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296F1C" w:rsidRPr="008D7F47" w:rsidRDefault="00296F1C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296F1C" w:rsidRPr="008D7F47" w:rsidRDefault="00296F1C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pct"/>
            <w:gridSpan w:val="4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296F1C" w:rsidRPr="008D7F47" w:rsidRDefault="00296F1C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343E83" w:rsidRPr="00671063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 w:val="restart"/>
          </w:tcPr>
          <w:p w:rsidR="00343E83" w:rsidRPr="00671063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0" w:type="pct"/>
          </w:tcPr>
          <w:p w:rsidR="00343E83" w:rsidRPr="00671063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343E83" w:rsidRPr="00671063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16 527 </w:t>
            </w:r>
          </w:p>
          <w:p w:rsidR="00343E83" w:rsidRPr="00671063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329" w:type="pct"/>
            <w:gridSpan w:val="2"/>
          </w:tcPr>
          <w:p w:rsidR="00343E83" w:rsidRPr="00671063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343E83" w:rsidRPr="00671063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16 527 400,00</w:t>
            </w:r>
          </w:p>
        </w:tc>
        <w:tc>
          <w:tcPr>
            <w:tcW w:w="346" w:type="pct"/>
            <w:gridSpan w:val="2"/>
          </w:tcPr>
          <w:p w:rsidR="00343E83" w:rsidRPr="00671063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343E83" w:rsidRPr="00671063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343E83" w:rsidRPr="00671063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290" w:type="pct"/>
            <w:vMerge w:val="restart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322" w:type="pct"/>
            <w:gridSpan w:val="2"/>
            <w:vMerge w:val="restart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3" w:type="pct"/>
            <w:gridSpan w:val="4"/>
            <w:vMerge w:val="restart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6" w:type="pct"/>
            <w:vMerge w:val="restart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343E83" w:rsidRPr="008D7F47" w:rsidRDefault="00343E83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343E83" w:rsidRPr="00671063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8 900 000,00</w:t>
            </w:r>
          </w:p>
        </w:tc>
        <w:tc>
          <w:tcPr>
            <w:tcW w:w="329" w:type="pct"/>
            <w:gridSpan w:val="2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8 900 </w:t>
            </w:r>
          </w:p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346" w:type="pct"/>
            <w:gridSpan w:val="2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343E83" w:rsidRPr="008D7F47" w:rsidRDefault="00343E83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343E83" w:rsidRPr="008D7F47" w:rsidRDefault="00343E83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343E83" w:rsidRPr="008D7F47" w:rsidRDefault="00343E83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343E83" w:rsidRPr="00671063" w:rsidRDefault="00343E83" w:rsidP="00AB2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343E83" w:rsidRPr="00671063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6F35" w:rsidRPr="008D7F47" w:rsidTr="00E03E61">
        <w:trPr>
          <w:trHeight w:val="252"/>
        </w:trPr>
        <w:tc>
          <w:tcPr>
            <w:tcW w:w="200" w:type="pct"/>
            <w:vMerge w:val="restart"/>
          </w:tcPr>
          <w:p w:rsidR="00166F35" w:rsidRPr="008D7F47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00" w:type="pct"/>
            <w:gridSpan w:val="21"/>
          </w:tcPr>
          <w:p w:rsidR="00166F35" w:rsidRPr="00E03E61" w:rsidRDefault="00166F35" w:rsidP="00E0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–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Безопасность дорожного </w:t>
            </w:r>
            <w:r w:rsidR="00E03E6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движения</w:t>
            </w:r>
          </w:p>
        </w:tc>
      </w:tr>
      <w:tr w:rsidR="00166F35" w:rsidRPr="008D7F47" w:rsidTr="00AB21CB">
        <w:trPr>
          <w:trHeight w:val="20"/>
        </w:trPr>
        <w:tc>
          <w:tcPr>
            <w:tcW w:w="200" w:type="pct"/>
            <w:vMerge/>
          </w:tcPr>
          <w:p w:rsidR="00166F35" w:rsidRPr="008D7F47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pct"/>
            <w:gridSpan w:val="21"/>
          </w:tcPr>
          <w:p w:rsidR="00166F35" w:rsidRPr="008D7F47" w:rsidRDefault="00166F3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493" w:type="pct"/>
            <w:gridSpan w:val="2"/>
            <w:vMerge w:val="restart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осуществлении мероприятий по предупреждению </w:t>
            </w:r>
          </w:p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детского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дорожно- 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280" w:type="pct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293" w:type="pct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343E83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Приобретены технические средства обучения, наглядные учебные и методические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материалы для организаций, осуществляющих обучение детей, работу по профилактике детского дорожно-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</w:t>
            </w:r>
            <w:proofErr w:type="spellEnd"/>
          </w:p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травматизма</w:t>
            </w:r>
          </w:p>
        </w:tc>
        <w:tc>
          <w:tcPr>
            <w:tcW w:w="290" w:type="pct"/>
            <w:vMerge w:val="restart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322" w:type="pct"/>
            <w:gridSpan w:val="2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pct"/>
            <w:gridSpan w:val="4"/>
            <w:vMerge w:val="restart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406" w:type="pct"/>
            <w:vMerge w:val="restart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4.1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343E83" w:rsidRPr="008D7F47" w:rsidRDefault="00343E83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pct"/>
            <w:gridSpan w:val="4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343E83" w:rsidRPr="008D7F47" w:rsidRDefault="00343E83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pct"/>
            <w:gridSpan w:val="4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343E83" w:rsidRPr="008D7F47" w:rsidRDefault="00343E83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pct"/>
            <w:gridSpan w:val="4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343E83" w:rsidRPr="008D7F47" w:rsidRDefault="00343E83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343E83" w:rsidRPr="008D7F47" w:rsidRDefault="00343E8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pct"/>
            <w:gridSpan w:val="4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343E83" w:rsidRPr="008D7F47" w:rsidRDefault="00343E8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 w:val="restart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 w:val="restart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0" w:type="pct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 w:val="restart"/>
          </w:tcPr>
          <w:p w:rsidR="00AD3FC5" w:rsidRPr="008D7F4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0" w:type="pct"/>
            <w:vMerge w:val="restart"/>
          </w:tcPr>
          <w:p w:rsidR="00AD3FC5" w:rsidRPr="008D7F4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2" w:type="pct"/>
            <w:gridSpan w:val="2"/>
            <w:vMerge w:val="restart"/>
          </w:tcPr>
          <w:p w:rsidR="00AD3FC5" w:rsidRPr="008D7F4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73" w:type="pct"/>
            <w:gridSpan w:val="4"/>
            <w:vMerge w:val="restart"/>
          </w:tcPr>
          <w:p w:rsidR="00AD3FC5" w:rsidRPr="008D7F4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6" w:type="pct"/>
            <w:vMerge w:val="restart"/>
          </w:tcPr>
          <w:p w:rsidR="00AD3FC5" w:rsidRPr="008D7F4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D3FC5" w:rsidRPr="008D7F4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20"/>
        </w:trPr>
        <w:tc>
          <w:tcPr>
            <w:tcW w:w="200" w:type="pct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D3FC5" w:rsidRPr="008D7F4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698"/>
        </w:trPr>
        <w:tc>
          <w:tcPr>
            <w:tcW w:w="200" w:type="pct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698"/>
        </w:trPr>
        <w:tc>
          <w:tcPr>
            <w:tcW w:w="200" w:type="pct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gridSpan w:val="2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698"/>
        </w:trPr>
        <w:tc>
          <w:tcPr>
            <w:tcW w:w="693" w:type="pct"/>
            <w:gridSpan w:val="3"/>
            <w:vMerge w:val="restart"/>
            <w:tcBorders>
              <w:top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ГРБС управления образованием администрации</w:t>
            </w:r>
          </w:p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Белореченский </w:t>
            </w:r>
          </w:p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муниципальный район Краснодарского края</w:t>
            </w:r>
          </w:p>
        </w:tc>
        <w:tc>
          <w:tcPr>
            <w:tcW w:w="280" w:type="pct"/>
            <w:tcBorders>
              <w:top w:val="single" w:sz="4" w:space="0" w:color="auto"/>
            </w:tcBorders>
          </w:tcPr>
          <w:p w:rsidR="00AD3FC5" w:rsidRPr="00AD3FC5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293" w:type="pct"/>
            <w:tcBorders>
              <w:top w:val="single" w:sz="4" w:space="0" w:color="auto"/>
            </w:tcBorders>
          </w:tcPr>
          <w:p w:rsidR="00671063" w:rsidRDefault="0067106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AD3FC5"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654 </w:t>
            </w:r>
          </w:p>
          <w:p w:rsidR="00671063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851 </w:t>
            </w:r>
          </w:p>
          <w:p w:rsidR="00AD3FC5" w:rsidRPr="00671063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625,76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</w:tcBorders>
          </w:tcPr>
          <w:p w:rsidR="00AD3FC5" w:rsidRPr="00671063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176 421</w:t>
            </w:r>
          </w:p>
          <w:p w:rsidR="00AD3FC5" w:rsidRPr="00671063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497,23</w:t>
            </w:r>
          </w:p>
        </w:tc>
        <w:tc>
          <w:tcPr>
            <w:tcW w:w="392" w:type="pct"/>
            <w:tcBorders>
              <w:top w:val="single" w:sz="4" w:space="0" w:color="auto"/>
            </w:tcBorders>
          </w:tcPr>
          <w:p w:rsidR="00AD3FC5" w:rsidRPr="00671063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1 734 901 </w:t>
            </w:r>
          </w:p>
          <w:p w:rsidR="00AD3FC5" w:rsidRPr="00671063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758,77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</w:tcBorders>
          </w:tcPr>
          <w:p w:rsidR="00AD3FC5" w:rsidRPr="00671063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743 528 369,76</w:t>
            </w:r>
          </w:p>
        </w:tc>
        <w:tc>
          <w:tcPr>
            <w:tcW w:w="222" w:type="pct"/>
            <w:tcBorders>
              <w:top w:val="single" w:sz="4" w:space="0" w:color="auto"/>
            </w:tcBorders>
          </w:tcPr>
          <w:p w:rsidR="00AD3FC5" w:rsidRPr="008D7F4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  <w:tcBorders>
              <w:top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 w:val="restart"/>
            <w:tcBorders>
              <w:top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auto"/>
            </w:tcBorders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698"/>
        </w:trPr>
        <w:tc>
          <w:tcPr>
            <w:tcW w:w="693" w:type="pct"/>
            <w:gridSpan w:val="3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D3FC5" w:rsidRPr="0068319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671063" w:rsidRPr="00683197" w:rsidRDefault="0067106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3 119 </w:t>
            </w:r>
          </w:p>
          <w:p w:rsidR="00AD3FC5" w:rsidRPr="00683197" w:rsidRDefault="0067106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627 078</w:t>
            </w:r>
            <w:r w:rsidR="00AC6A66"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,56</w:t>
            </w:r>
          </w:p>
        </w:tc>
        <w:tc>
          <w:tcPr>
            <w:tcW w:w="329" w:type="pct"/>
            <w:gridSpan w:val="2"/>
          </w:tcPr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1 932 </w:t>
            </w:r>
          </w:p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704,00</w:t>
            </w:r>
          </w:p>
        </w:tc>
        <w:tc>
          <w:tcPr>
            <w:tcW w:w="392" w:type="pct"/>
          </w:tcPr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2 183 415 </w:t>
            </w:r>
          </w:p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988,00</w:t>
            </w:r>
          </w:p>
          <w:p w:rsidR="00671063" w:rsidRPr="00683197" w:rsidRDefault="0067106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gridSpan w:val="2"/>
          </w:tcPr>
          <w:p w:rsidR="00671063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  <w:r w:rsidR="00671063"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278 </w:t>
            </w:r>
          </w:p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71063"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,56</w:t>
            </w:r>
          </w:p>
        </w:tc>
        <w:tc>
          <w:tcPr>
            <w:tcW w:w="222" w:type="pct"/>
          </w:tcPr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698"/>
        </w:trPr>
        <w:tc>
          <w:tcPr>
            <w:tcW w:w="693" w:type="pct"/>
            <w:gridSpan w:val="3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D3FC5" w:rsidRPr="0068319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AC6A66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="00AC6A66" w:rsidRPr="006831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="00671063"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C6A66" w:rsidRPr="00683197" w:rsidRDefault="0067106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  <w:p w:rsidR="00AD3FC5" w:rsidRPr="00683197" w:rsidRDefault="0067106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545,42</w:t>
            </w:r>
          </w:p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</w:tcPr>
          <w:p w:rsidR="00671063" w:rsidRPr="00683197" w:rsidRDefault="0067106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211 870 </w:t>
            </w:r>
          </w:p>
          <w:p w:rsidR="00AD3FC5" w:rsidRPr="00683197" w:rsidRDefault="0067106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92" w:type="pct"/>
          </w:tcPr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2  193 908 900,00</w:t>
            </w:r>
          </w:p>
        </w:tc>
        <w:tc>
          <w:tcPr>
            <w:tcW w:w="346" w:type="pct"/>
            <w:gridSpan w:val="2"/>
          </w:tcPr>
          <w:p w:rsidR="00671063" w:rsidRPr="00683197" w:rsidRDefault="0067106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793 352 </w:t>
            </w:r>
          </w:p>
          <w:p w:rsidR="00AD3FC5" w:rsidRPr="00683197" w:rsidRDefault="00671063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345,42</w:t>
            </w:r>
          </w:p>
        </w:tc>
        <w:tc>
          <w:tcPr>
            <w:tcW w:w="222" w:type="pct"/>
          </w:tcPr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698"/>
        </w:trPr>
        <w:tc>
          <w:tcPr>
            <w:tcW w:w="693" w:type="pct"/>
            <w:gridSpan w:val="3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D3FC5" w:rsidRPr="0068319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AD3FC5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3 371 369 400,00</w:t>
            </w:r>
          </w:p>
        </w:tc>
        <w:tc>
          <w:tcPr>
            <w:tcW w:w="329" w:type="pct"/>
            <w:gridSpan w:val="2"/>
          </w:tcPr>
          <w:p w:rsidR="0006126E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208 880 </w:t>
            </w:r>
          </w:p>
          <w:p w:rsidR="00AD3FC5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392" w:type="pct"/>
          </w:tcPr>
          <w:p w:rsidR="0006126E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2 339 043 </w:t>
            </w:r>
          </w:p>
          <w:p w:rsidR="00AD3FC5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346" w:type="pct"/>
            <w:gridSpan w:val="2"/>
          </w:tcPr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823 445 </w:t>
            </w:r>
          </w:p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2" w:type="pct"/>
          </w:tcPr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698"/>
        </w:trPr>
        <w:tc>
          <w:tcPr>
            <w:tcW w:w="693" w:type="pct"/>
            <w:gridSpan w:val="3"/>
            <w:vMerge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D3FC5" w:rsidRPr="00683197" w:rsidRDefault="00AD3FC5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293" w:type="pct"/>
          </w:tcPr>
          <w:p w:rsidR="0006126E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6126E"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513 </w:t>
            </w:r>
          </w:p>
          <w:p w:rsidR="0006126E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793 </w:t>
            </w:r>
          </w:p>
          <w:p w:rsidR="00AD3FC5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329" w:type="pct"/>
            <w:gridSpan w:val="2"/>
          </w:tcPr>
          <w:p w:rsidR="0006126E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204 787 </w:t>
            </w:r>
          </w:p>
          <w:p w:rsidR="00AD3FC5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92" w:type="pct"/>
          </w:tcPr>
          <w:p w:rsidR="00AC6A66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AC6A66"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473 670 </w:t>
            </w:r>
          </w:p>
          <w:p w:rsidR="00AD3FC5" w:rsidRPr="00683197" w:rsidRDefault="00AC6A66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346" w:type="pct"/>
            <w:gridSpan w:val="2"/>
          </w:tcPr>
          <w:p w:rsidR="00AD3FC5" w:rsidRPr="00683197" w:rsidRDefault="00AC6A66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835 335 700</w:t>
            </w:r>
            <w:r w:rsidR="00AD3FC5"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22" w:type="pct"/>
          </w:tcPr>
          <w:p w:rsidR="00AD3FC5" w:rsidRPr="00683197" w:rsidRDefault="00AD3FC5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</w:tcPr>
          <w:p w:rsidR="00AD3FC5" w:rsidRPr="008D7F47" w:rsidRDefault="00AD3FC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698"/>
        </w:trPr>
        <w:tc>
          <w:tcPr>
            <w:tcW w:w="693" w:type="pct"/>
            <w:gridSpan w:val="3"/>
            <w:vMerge w:val="restart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ГРБС управления культуры администрации</w:t>
            </w:r>
          </w:p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Белореченский </w:t>
            </w:r>
          </w:p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280" w:type="pct"/>
          </w:tcPr>
          <w:p w:rsidR="00AC6A66" w:rsidRPr="00683197" w:rsidRDefault="00AC6A66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93" w:type="pct"/>
          </w:tcPr>
          <w:p w:rsidR="00AC6A66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109 963 158,11</w:t>
            </w:r>
          </w:p>
        </w:tc>
        <w:tc>
          <w:tcPr>
            <w:tcW w:w="329" w:type="pct"/>
            <w:gridSpan w:val="2"/>
          </w:tcPr>
          <w:p w:rsidR="00AC6A66" w:rsidRPr="00683197" w:rsidRDefault="00AC6A66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C6A66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AC6A66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109 963 158,11</w:t>
            </w:r>
          </w:p>
        </w:tc>
        <w:tc>
          <w:tcPr>
            <w:tcW w:w="222" w:type="pct"/>
          </w:tcPr>
          <w:p w:rsidR="00AC6A66" w:rsidRPr="00683197" w:rsidRDefault="00AC6A66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698"/>
        </w:trPr>
        <w:tc>
          <w:tcPr>
            <w:tcW w:w="693" w:type="pct"/>
            <w:gridSpan w:val="3"/>
            <w:vMerge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C6A66" w:rsidRPr="00683197" w:rsidRDefault="00AC6A66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93" w:type="pct"/>
          </w:tcPr>
          <w:p w:rsidR="00AC6A66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141 839 357,00</w:t>
            </w:r>
          </w:p>
        </w:tc>
        <w:tc>
          <w:tcPr>
            <w:tcW w:w="329" w:type="pct"/>
            <w:gridSpan w:val="2"/>
          </w:tcPr>
          <w:p w:rsidR="00AC6A66" w:rsidRPr="00683197" w:rsidRDefault="00AC6A66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C6A66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6" w:type="pct"/>
            <w:gridSpan w:val="2"/>
          </w:tcPr>
          <w:p w:rsidR="0006126E" w:rsidRPr="00683197" w:rsidRDefault="007C513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06126E"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1 839 </w:t>
            </w:r>
          </w:p>
          <w:p w:rsidR="0006126E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357,00</w:t>
            </w:r>
          </w:p>
          <w:p w:rsidR="00AC6A66" w:rsidRPr="00683197" w:rsidRDefault="00AC6A66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</w:tcPr>
          <w:p w:rsidR="00AC6A66" w:rsidRPr="00683197" w:rsidRDefault="00AC6A66" w:rsidP="00AB21CB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698"/>
        </w:trPr>
        <w:tc>
          <w:tcPr>
            <w:tcW w:w="693" w:type="pct"/>
            <w:gridSpan w:val="3"/>
            <w:vMerge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C6A66" w:rsidRPr="00683197" w:rsidRDefault="00AC6A66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93" w:type="pct"/>
          </w:tcPr>
          <w:p w:rsidR="00AC6A66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141 285 400,00</w:t>
            </w:r>
          </w:p>
        </w:tc>
        <w:tc>
          <w:tcPr>
            <w:tcW w:w="329" w:type="pct"/>
            <w:gridSpan w:val="2"/>
          </w:tcPr>
          <w:p w:rsidR="00AC6A66" w:rsidRPr="00683197" w:rsidRDefault="00AC6A66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C6A66" w:rsidRPr="00683197" w:rsidRDefault="007C513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137 5</w:t>
            </w:r>
            <w:r w:rsidR="00AC6A66"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346" w:type="pct"/>
            <w:gridSpan w:val="2"/>
          </w:tcPr>
          <w:p w:rsidR="0006126E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141 147 </w:t>
            </w:r>
          </w:p>
          <w:p w:rsidR="00AC6A66" w:rsidRPr="00683197" w:rsidRDefault="0006126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222" w:type="pct"/>
          </w:tcPr>
          <w:p w:rsidR="00AC6A66" w:rsidRPr="00683197" w:rsidRDefault="00AC6A66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698"/>
        </w:trPr>
        <w:tc>
          <w:tcPr>
            <w:tcW w:w="693" w:type="pct"/>
            <w:gridSpan w:val="3"/>
            <w:vMerge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C6A66" w:rsidRPr="00683197" w:rsidRDefault="007C5132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93" w:type="pct"/>
          </w:tcPr>
          <w:p w:rsidR="00AC6A66" w:rsidRPr="00683197" w:rsidRDefault="007C513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107 062 900,00</w:t>
            </w:r>
          </w:p>
        </w:tc>
        <w:tc>
          <w:tcPr>
            <w:tcW w:w="329" w:type="pct"/>
            <w:gridSpan w:val="2"/>
          </w:tcPr>
          <w:p w:rsidR="00AC6A66" w:rsidRPr="00683197" w:rsidRDefault="007C513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AC6A66" w:rsidRPr="00683197" w:rsidRDefault="007C513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143 000,00</w:t>
            </w:r>
          </w:p>
        </w:tc>
        <w:tc>
          <w:tcPr>
            <w:tcW w:w="346" w:type="pct"/>
            <w:gridSpan w:val="2"/>
          </w:tcPr>
          <w:p w:rsidR="007C5132" w:rsidRPr="00683197" w:rsidRDefault="007C513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106 919 </w:t>
            </w:r>
          </w:p>
          <w:p w:rsidR="00AC6A66" w:rsidRPr="00683197" w:rsidRDefault="007C513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222" w:type="pct"/>
          </w:tcPr>
          <w:p w:rsidR="00AC6A66" w:rsidRPr="00683197" w:rsidRDefault="00AC6A66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gridSpan w:val="3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DC7FEC">
        <w:trPr>
          <w:trHeight w:val="698"/>
        </w:trPr>
        <w:tc>
          <w:tcPr>
            <w:tcW w:w="693" w:type="pct"/>
            <w:gridSpan w:val="3"/>
            <w:vMerge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</w:tcPr>
          <w:p w:rsidR="00AC6A66" w:rsidRPr="0006126E" w:rsidRDefault="007C5132" w:rsidP="00AB21CB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AC6A66" w:rsidRPr="00061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3" w:type="pct"/>
          </w:tcPr>
          <w:p w:rsidR="00AC6A66" w:rsidRPr="0006126E" w:rsidRDefault="007C513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113 139 700,00</w:t>
            </w:r>
          </w:p>
        </w:tc>
        <w:tc>
          <w:tcPr>
            <w:tcW w:w="329" w:type="pct"/>
            <w:gridSpan w:val="2"/>
          </w:tcPr>
          <w:p w:rsidR="00AC6A66" w:rsidRPr="0006126E" w:rsidRDefault="00AC6A66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2" w:type="pct"/>
          </w:tcPr>
          <w:p w:rsidR="007C5132" w:rsidRPr="0006126E" w:rsidRDefault="007C513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8 387 </w:t>
            </w:r>
          </w:p>
          <w:p w:rsidR="00AC6A66" w:rsidRPr="0006126E" w:rsidRDefault="007C513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46" w:type="pct"/>
            <w:gridSpan w:val="2"/>
          </w:tcPr>
          <w:p w:rsidR="00AC6A66" w:rsidRPr="0006126E" w:rsidRDefault="007C5132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104 </w:t>
            </w:r>
            <w:r w:rsidR="00AC6A66" w:rsidRPr="00061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061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</w:t>
            </w:r>
            <w:r w:rsidR="00AC6A66" w:rsidRPr="00061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22" w:type="pct"/>
          </w:tcPr>
          <w:p w:rsidR="00AC6A66" w:rsidRPr="008D7F47" w:rsidRDefault="00AC6A66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gridSpan w:val="3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0" w:type="pct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gridSpan w:val="4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</w:tcPr>
          <w:p w:rsidR="00AC6A66" w:rsidRPr="008D7F47" w:rsidRDefault="00AC6A66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5132" w:rsidRPr="008D7F47" w:rsidTr="00AB21CB">
        <w:trPr>
          <w:trHeight w:val="20"/>
        </w:trPr>
        <w:tc>
          <w:tcPr>
            <w:tcW w:w="5000" w:type="pct"/>
            <w:gridSpan w:val="22"/>
          </w:tcPr>
          <w:p w:rsidR="007C5132" w:rsidRPr="008D7F47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первого этапа реализации муниципальной программы </w:t>
            </w:r>
          </w:p>
        </w:tc>
      </w:tr>
      <w:tr w:rsidR="007C5132" w:rsidRPr="008D7F47" w:rsidTr="00DC7FEC">
        <w:trPr>
          <w:trHeight w:val="20"/>
        </w:trPr>
        <w:tc>
          <w:tcPr>
            <w:tcW w:w="2559" w:type="pct"/>
            <w:gridSpan w:val="12"/>
          </w:tcPr>
          <w:p w:rsidR="007C5132" w:rsidRPr="008D7F47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2441" w:type="pct"/>
            <w:gridSpan w:val="10"/>
          </w:tcPr>
          <w:p w:rsidR="007C5132" w:rsidRPr="008D7F47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обеспечения, рублей</w:t>
            </w:r>
          </w:p>
        </w:tc>
      </w:tr>
      <w:tr w:rsidR="007C5132" w:rsidRPr="008D7F47" w:rsidTr="00DC7FEC">
        <w:trPr>
          <w:trHeight w:val="20"/>
        </w:trPr>
        <w:tc>
          <w:tcPr>
            <w:tcW w:w="2559" w:type="pct"/>
            <w:gridSpan w:val="12"/>
          </w:tcPr>
          <w:p w:rsidR="007C5132" w:rsidRPr="008D7F47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1" w:type="pct"/>
            <w:gridSpan w:val="10"/>
          </w:tcPr>
          <w:p w:rsidR="007C5132" w:rsidRPr="008D7F47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C5132" w:rsidRPr="008D7F47" w:rsidTr="00DC7FEC">
        <w:trPr>
          <w:trHeight w:val="20"/>
        </w:trPr>
        <w:tc>
          <w:tcPr>
            <w:tcW w:w="2559" w:type="pct"/>
            <w:gridSpan w:val="12"/>
          </w:tcPr>
          <w:p w:rsidR="007C5132" w:rsidRPr="008D7F47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441" w:type="pct"/>
            <w:gridSpan w:val="10"/>
          </w:tcPr>
          <w:p w:rsidR="007C5132" w:rsidRPr="00471B8E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10 133 700 022,36</w:t>
            </w:r>
          </w:p>
        </w:tc>
      </w:tr>
      <w:tr w:rsidR="007C5132" w:rsidRPr="008D7F47" w:rsidTr="00DC7FEC">
        <w:trPr>
          <w:trHeight w:val="20"/>
        </w:trPr>
        <w:tc>
          <w:tcPr>
            <w:tcW w:w="2559" w:type="pct"/>
            <w:gridSpan w:val="12"/>
          </w:tcPr>
          <w:p w:rsidR="007C5132" w:rsidRPr="008D7F47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2441" w:type="pct"/>
            <w:gridSpan w:val="10"/>
          </w:tcPr>
          <w:p w:rsidR="007C5132" w:rsidRPr="00471B8E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439 074 458,43</w:t>
            </w:r>
          </w:p>
        </w:tc>
      </w:tr>
      <w:tr w:rsidR="007C5132" w:rsidRPr="008D7F47" w:rsidTr="00DC7FEC">
        <w:trPr>
          <w:trHeight w:val="20"/>
        </w:trPr>
        <w:tc>
          <w:tcPr>
            <w:tcW w:w="2559" w:type="pct"/>
            <w:gridSpan w:val="12"/>
          </w:tcPr>
          <w:p w:rsidR="007C5132" w:rsidRPr="008D7F47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2441" w:type="pct"/>
            <w:gridSpan w:val="10"/>
          </w:tcPr>
          <w:p w:rsidR="007C5132" w:rsidRPr="00471B8E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6 371 953 005,57</w:t>
            </w:r>
          </w:p>
        </w:tc>
      </w:tr>
      <w:tr w:rsidR="007C5132" w:rsidRPr="008D7F47" w:rsidTr="00DC7FEC">
        <w:trPr>
          <w:trHeight w:val="20"/>
        </w:trPr>
        <w:tc>
          <w:tcPr>
            <w:tcW w:w="2559" w:type="pct"/>
            <w:gridSpan w:val="12"/>
          </w:tcPr>
          <w:p w:rsidR="007C5132" w:rsidRPr="008D7F47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2441" w:type="pct"/>
            <w:gridSpan w:val="10"/>
          </w:tcPr>
          <w:p w:rsidR="007C5132" w:rsidRPr="00471B8E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3 328 410 803,55</w:t>
            </w:r>
          </w:p>
        </w:tc>
      </w:tr>
      <w:tr w:rsidR="007C5132" w:rsidRPr="008D7F47" w:rsidTr="00DC7FEC">
        <w:trPr>
          <w:trHeight w:val="20"/>
        </w:trPr>
        <w:tc>
          <w:tcPr>
            <w:tcW w:w="2559" w:type="pct"/>
            <w:gridSpan w:val="12"/>
          </w:tcPr>
          <w:p w:rsidR="007C5132" w:rsidRPr="008D7F47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441" w:type="pct"/>
            <w:gridSpan w:val="10"/>
          </w:tcPr>
          <w:p w:rsidR="007C5132" w:rsidRPr="00471B8E" w:rsidRDefault="007C5132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F7D73" w:rsidRPr="008D7F47" w:rsidTr="00AB21CB">
        <w:trPr>
          <w:trHeight w:val="20"/>
        </w:trPr>
        <w:tc>
          <w:tcPr>
            <w:tcW w:w="5000" w:type="pct"/>
            <w:gridSpan w:val="22"/>
          </w:tcPr>
          <w:p w:rsidR="008F7D73" w:rsidRPr="008D7F47" w:rsidRDefault="002E2E30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F7D73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второго этапа реализации муниципальной программы </w:t>
            </w:r>
          </w:p>
        </w:tc>
      </w:tr>
      <w:tr w:rsidR="008F7D73" w:rsidRPr="008D7F47" w:rsidTr="00DC7FEC">
        <w:trPr>
          <w:trHeight w:val="20"/>
        </w:trPr>
        <w:tc>
          <w:tcPr>
            <w:tcW w:w="1333" w:type="pct"/>
            <w:gridSpan w:val="6"/>
            <w:vMerge w:val="restart"/>
          </w:tcPr>
          <w:p w:rsidR="008F7D73" w:rsidRDefault="008F7D7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источника </w:t>
            </w:r>
          </w:p>
          <w:p w:rsidR="008F7D73" w:rsidRPr="008D7F47" w:rsidRDefault="008F7D7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финансового обеспечения </w:t>
            </w:r>
          </w:p>
        </w:tc>
        <w:tc>
          <w:tcPr>
            <w:tcW w:w="3667" w:type="pct"/>
            <w:gridSpan w:val="16"/>
          </w:tcPr>
          <w:p w:rsidR="008F7D73" w:rsidRPr="008D7F47" w:rsidRDefault="008F7D7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  <w:vMerge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3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583" w:type="pct"/>
            <w:gridSpan w:val="4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27" w:type="pct"/>
            <w:gridSpan w:val="2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530" w:type="pct"/>
            <w:gridSpan w:val="3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559" w:type="pct"/>
            <w:gridSpan w:val="2"/>
          </w:tcPr>
          <w:p w:rsidR="008A079E" w:rsidRPr="008D7F47" w:rsidRDefault="008F7D73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612" w:type="pct"/>
            <w:gridSpan w:val="2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" w:type="pct"/>
            <w:gridSpan w:val="3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3" w:type="pct"/>
            <w:gridSpan w:val="4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7" w:type="pct"/>
            <w:gridSpan w:val="2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0" w:type="pct"/>
            <w:gridSpan w:val="3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9" w:type="pct"/>
            <w:gridSpan w:val="2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2" w:type="pct"/>
            <w:gridSpan w:val="2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656" w:type="pct"/>
            <w:gridSpan w:val="3"/>
            <w:shd w:val="clear" w:color="auto" w:fill="FFFFFF"/>
          </w:tcPr>
          <w:p w:rsidR="008A079E" w:rsidRPr="00471B8E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2 771 960 825,76</w:t>
            </w:r>
          </w:p>
        </w:tc>
        <w:tc>
          <w:tcPr>
            <w:tcW w:w="583" w:type="pct"/>
            <w:gridSpan w:val="4"/>
            <w:shd w:val="clear" w:color="auto" w:fill="FFFFFF"/>
          </w:tcPr>
          <w:p w:rsidR="008A079E" w:rsidRPr="00471B8E" w:rsidRDefault="008F7D73" w:rsidP="00AB21C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1B8E">
              <w:rPr>
                <w:rFonts w:ascii="Times New Roman" w:hAnsi="Times New Roman" w:cs="Times New Roman"/>
                <w:sz w:val="20"/>
                <w:szCs w:val="20"/>
              </w:rPr>
              <w:t>3 470 092 276,56</w:t>
            </w:r>
          </w:p>
        </w:tc>
        <w:tc>
          <w:tcPr>
            <w:tcW w:w="727" w:type="pct"/>
            <w:gridSpan w:val="2"/>
            <w:shd w:val="clear" w:color="auto" w:fill="FFFFFF"/>
          </w:tcPr>
          <w:p w:rsidR="008A079E" w:rsidRPr="00211B64" w:rsidRDefault="00C27E83" w:rsidP="00AB21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11B64">
              <w:rPr>
                <w:rFonts w:ascii="Times New Roman" w:hAnsi="Times New Roman" w:cs="Times New Roman"/>
                <w:sz w:val="20"/>
                <w:szCs w:val="20"/>
              </w:rPr>
              <w:t>3 340 416 945</w:t>
            </w:r>
            <w:r w:rsidR="00471B8E" w:rsidRPr="00211B64">
              <w:rPr>
                <w:rFonts w:ascii="Times New Roman" w:hAnsi="Times New Roman" w:cs="Times New Roman"/>
                <w:sz w:val="20"/>
                <w:szCs w:val="20"/>
              </w:rPr>
              <w:t>,42</w:t>
            </w:r>
          </w:p>
        </w:tc>
        <w:tc>
          <w:tcPr>
            <w:tcW w:w="530" w:type="pct"/>
            <w:gridSpan w:val="3"/>
            <w:shd w:val="clear" w:color="auto" w:fill="auto"/>
          </w:tcPr>
          <w:p w:rsidR="008A079E" w:rsidRPr="00211B64" w:rsidRDefault="00C27E83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B64">
              <w:rPr>
                <w:rFonts w:ascii="Times New Roman" w:hAnsi="Times New Roman" w:cs="Times New Roman"/>
                <w:sz w:val="20"/>
                <w:szCs w:val="20"/>
              </w:rPr>
              <w:t>3 478 432 300</w:t>
            </w:r>
            <w:r w:rsidR="00471B8E" w:rsidRPr="00211B6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59" w:type="pct"/>
            <w:gridSpan w:val="2"/>
          </w:tcPr>
          <w:p w:rsidR="008A079E" w:rsidRPr="00211B64" w:rsidRDefault="00C27E83" w:rsidP="00AB21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11B64">
              <w:rPr>
                <w:rFonts w:ascii="Times New Roman" w:hAnsi="Times New Roman" w:cs="Times New Roman"/>
                <w:sz w:val="20"/>
                <w:szCs w:val="20"/>
              </w:rPr>
              <w:t>3 626233 400</w:t>
            </w:r>
            <w:r w:rsidR="00471B8E" w:rsidRPr="00211B6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12" w:type="pct"/>
            <w:gridSpan w:val="2"/>
            <w:shd w:val="clear" w:color="auto" w:fill="auto"/>
          </w:tcPr>
          <w:p w:rsidR="008A079E" w:rsidRPr="00683197" w:rsidRDefault="00211B64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16 687 835</w:t>
            </w:r>
            <w:r w:rsidR="00471B8E" w:rsidRPr="00683197">
              <w:rPr>
                <w:rFonts w:ascii="Times New Roman" w:hAnsi="Times New Roman" w:cs="Times New Roman"/>
                <w:sz w:val="20"/>
                <w:szCs w:val="20"/>
              </w:rPr>
              <w:t> 747,74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471B8E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56" w:type="pct"/>
            <w:gridSpan w:val="3"/>
            <w:shd w:val="clear" w:color="auto" w:fill="auto"/>
          </w:tcPr>
          <w:p w:rsidR="008A079E" w:rsidRPr="00471B8E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176 421 497, 23</w:t>
            </w:r>
          </w:p>
        </w:tc>
        <w:tc>
          <w:tcPr>
            <w:tcW w:w="583" w:type="pct"/>
            <w:gridSpan w:val="4"/>
            <w:shd w:val="clear" w:color="auto" w:fill="auto"/>
          </w:tcPr>
          <w:p w:rsidR="008A079E" w:rsidRPr="00471B8E" w:rsidRDefault="0086634F" w:rsidP="00AB21C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1B8E">
              <w:rPr>
                <w:rFonts w:ascii="Times New Roman" w:hAnsi="Times New Roman" w:cs="Times New Roman"/>
                <w:sz w:val="20"/>
                <w:szCs w:val="20"/>
              </w:rPr>
              <w:t xml:space="preserve">193 270 </w:t>
            </w:r>
            <w:r w:rsidR="008A079E" w:rsidRPr="00471B8E">
              <w:rPr>
                <w:rFonts w:ascii="Times New Roman" w:hAnsi="Times New Roman" w:cs="Times New Roman"/>
                <w:sz w:val="20"/>
                <w:szCs w:val="20"/>
              </w:rPr>
              <w:t>400, 00</w:t>
            </w:r>
          </w:p>
        </w:tc>
        <w:tc>
          <w:tcPr>
            <w:tcW w:w="727" w:type="pct"/>
            <w:gridSpan w:val="2"/>
            <w:shd w:val="clear" w:color="auto" w:fill="auto"/>
          </w:tcPr>
          <w:p w:rsidR="008A079E" w:rsidRPr="00683197" w:rsidRDefault="00471B8E" w:rsidP="00AB21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83197">
              <w:rPr>
                <w:rFonts w:ascii="Times New Roman" w:hAnsi="Times New Roman" w:cs="Times New Roman"/>
                <w:sz w:val="20"/>
                <w:szCs w:val="20"/>
              </w:rPr>
              <w:t>211 870 300,00</w:t>
            </w:r>
          </w:p>
        </w:tc>
        <w:tc>
          <w:tcPr>
            <w:tcW w:w="530" w:type="pct"/>
            <w:gridSpan w:val="3"/>
            <w:shd w:val="clear" w:color="auto" w:fill="auto"/>
          </w:tcPr>
          <w:p w:rsidR="008A079E" w:rsidRPr="00683197" w:rsidRDefault="00471B8E" w:rsidP="00AB21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83197">
              <w:rPr>
                <w:rFonts w:ascii="Times New Roman" w:hAnsi="Times New Roman" w:cs="Times New Roman"/>
                <w:sz w:val="20"/>
                <w:szCs w:val="20"/>
              </w:rPr>
              <w:t>208 880 000,00</w:t>
            </w:r>
          </w:p>
        </w:tc>
        <w:tc>
          <w:tcPr>
            <w:tcW w:w="559" w:type="pct"/>
            <w:gridSpan w:val="2"/>
          </w:tcPr>
          <w:p w:rsidR="008A079E" w:rsidRPr="00683197" w:rsidRDefault="00471B8E" w:rsidP="00AB21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83197">
              <w:rPr>
                <w:rFonts w:ascii="Times New Roman" w:hAnsi="Times New Roman" w:cs="Times New Roman"/>
                <w:sz w:val="20"/>
                <w:szCs w:val="20"/>
              </w:rPr>
              <w:t>204 787 3</w:t>
            </w:r>
            <w:r w:rsidR="0086634F" w:rsidRPr="00683197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612" w:type="pct"/>
            <w:gridSpan w:val="2"/>
            <w:shd w:val="clear" w:color="auto" w:fill="auto"/>
          </w:tcPr>
          <w:p w:rsidR="008A079E" w:rsidRPr="00683197" w:rsidRDefault="00471B8E" w:rsidP="00AB21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83197">
              <w:rPr>
                <w:rFonts w:ascii="Times New Roman" w:hAnsi="Times New Roman" w:cs="Times New Roman"/>
                <w:sz w:val="20"/>
                <w:szCs w:val="20"/>
              </w:rPr>
              <w:t>995 229 497,23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656" w:type="pct"/>
            <w:gridSpan w:val="3"/>
            <w:shd w:val="clear" w:color="auto" w:fill="auto"/>
          </w:tcPr>
          <w:p w:rsidR="008A079E" w:rsidRPr="00EA54DF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1 738 052 958,77</w:t>
            </w:r>
          </w:p>
        </w:tc>
        <w:tc>
          <w:tcPr>
            <w:tcW w:w="583" w:type="pct"/>
            <w:gridSpan w:val="4"/>
            <w:shd w:val="clear" w:color="auto" w:fill="auto"/>
          </w:tcPr>
          <w:p w:rsidR="008A079E" w:rsidRPr="00EA54DF" w:rsidRDefault="0086634F" w:rsidP="00AB21C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471B8E">
              <w:rPr>
                <w:rFonts w:ascii="Times New Roman" w:hAnsi="Times New Roman" w:cs="Times New Roman"/>
                <w:sz w:val="20"/>
                <w:szCs w:val="20"/>
              </w:rPr>
              <w:t>2 198 849 988</w:t>
            </w:r>
            <w:r w:rsidR="008A079E" w:rsidRPr="00471B8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27" w:type="pct"/>
            <w:gridSpan w:val="2"/>
            <w:shd w:val="clear" w:color="auto" w:fill="auto"/>
          </w:tcPr>
          <w:p w:rsidR="008A079E" w:rsidRPr="00683197" w:rsidRDefault="008A079E" w:rsidP="00AB21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831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11B64">
              <w:rPr>
                <w:rFonts w:ascii="Times New Roman" w:hAnsi="Times New Roman" w:cs="Times New Roman"/>
                <w:sz w:val="20"/>
                <w:szCs w:val="20"/>
              </w:rPr>
              <w:t> 194 046 400</w:t>
            </w:r>
            <w:r w:rsidRPr="0068319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30" w:type="pct"/>
            <w:gridSpan w:val="3"/>
            <w:shd w:val="clear" w:color="auto" w:fill="auto"/>
          </w:tcPr>
          <w:p w:rsidR="008A079E" w:rsidRPr="00683197" w:rsidRDefault="008A079E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31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11B64">
              <w:rPr>
                <w:rFonts w:ascii="Times New Roman" w:hAnsi="Times New Roman" w:cs="Times New Roman"/>
                <w:sz w:val="20"/>
                <w:szCs w:val="20"/>
              </w:rPr>
              <w:t> 339 186</w:t>
            </w:r>
            <w:r w:rsidR="0086634F" w:rsidRPr="00683197">
              <w:rPr>
                <w:rFonts w:ascii="Times New Roman" w:hAnsi="Times New Roman" w:cs="Times New Roman"/>
                <w:sz w:val="20"/>
                <w:szCs w:val="20"/>
              </w:rPr>
              <w:t xml:space="preserve"> 800</w:t>
            </w:r>
            <w:r w:rsidRPr="0068319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59" w:type="pct"/>
            <w:gridSpan w:val="2"/>
          </w:tcPr>
          <w:p w:rsidR="008A079E" w:rsidRPr="00683197" w:rsidRDefault="0086634F" w:rsidP="00AB21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831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11B64">
              <w:rPr>
                <w:rFonts w:ascii="Times New Roman" w:hAnsi="Times New Roman" w:cs="Times New Roman"/>
                <w:sz w:val="20"/>
                <w:szCs w:val="20"/>
              </w:rPr>
              <w:t> 482 057 900</w:t>
            </w:r>
            <w:r w:rsidR="00995752" w:rsidRPr="0068319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12" w:type="pct"/>
            <w:gridSpan w:val="2"/>
            <w:shd w:val="clear" w:color="auto" w:fill="auto"/>
          </w:tcPr>
          <w:p w:rsidR="008A079E" w:rsidRPr="00683197" w:rsidRDefault="0086634F" w:rsidP="00AB21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831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1B64">
              <w:rPr>
                <w:rFonts w:ascii="Times New Roman" w:hAnsi="Times New Roman" w:cs="Times New Roman"/>
                <w:sz w:val="20"/>
                <w:szCs w:val="20"/>
              </w:rPr>
              <w:t>0 952 194 046</w:t>
            </w:r>
            <w:r w:rsidR="008A079E" w:rsidRPr="00683197">
              <w:rPr>
                <w:rFonts w:ascii="Times New Roman" w:hAnsi="Times New Roman" w:cs="Times New Roman"/>
                <w:sz w:val="20"/>
                <w:szCs w:val="20"/>
              </w:rPr>
              <w:t>,77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56" w:type="pct"/>
            <w:gridSpan w:val="3"/>
            <w:shd w:val="clear" w:color="auto" w:fill="auto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857 486 369,76</w:t>
            </w:r>
          </w:p>
        </w:tc>
        <w:tc>
          <w:tcPr>
            <w:tcW w:w="583" w:type="pct"/>
            <w:gridSpan w:val="4"/>
            <w:shd w:val="clear" w:color="auto" w:fill="auto"/>
          </w:tcPr>
          <w:p w:rsidR="008A079E" w:rsidRPr="00EA54DF" w:rsidRDefault="0086634F" w:rsidP="00AB21C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1 077 971 888,56</w:t>
            </w:r>
          </w:p>
        </w:tc>
        <w:tc>
          <w:tcPr>
            <w:tcW w:w="727" w:type="pct"/>
            <w:gridSpan w:val="2"/>
            <w:shd w:val="clear" w:color="auto" w:fill="auto"/>
          </w:tcPr>
          <w:p w:rsidR="008A079E" w:rsidRPr="00683197" w:rsidRDefault="00211B64" w:rsidP="00AB21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934 500 245</w:t>
            </w:r>
            <w:r w:rsidR="00995752" w:rsidRPr="00683197">
              <w:rPr>
                <w:rFonts w:ascii="Times New Roman" w:hAnsi="Times New Roman" w:cs="Times New Roman"/>
                <w:sz w:val="20"/>
                <w:szCs w:val="20"/>
              </w:rPr>
              <w:t>,42</w:t>
            </w:r>
          </w:p>
        </w:tc>
        <w:tc>
          <w:tcPr>
            <w:tcW w:w="530" w:type="pct"/>
            <w:gridSpan w:val="3"/>
            <w:shd w:val="clear" w:color="auto" w:fill="auto"/>
          </w:tcPr>
          <w:p w:rsidR="008A079E" w:rsidRPr="00683197" w:rsidRDefault="00211B64" w:rsidP="00AB21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930 365 500</w:t>
            </w:r>
            <w:r w:rsidR="00995752" w:rsidRPr="0068319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59" w:type="pct"/>
            <w:gridSpan w:val="2"/>
          </w:tcPr>
          <w:p w:rsidR="008A079E" w:rsidRPr="00683197" w:rsidRDefault="00211B64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940 088 200</w:t>
            </w:r>
            <w:r w:rsidR="00995752" w:rsidRPr="0068319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12" w:type="pct"/>
            <w:gridSpan w:val="2"/>
            <w:shd w:val="clear" w:color="auto" w:fill="auto"/>
          </w:tcPr>
          <w:p w:rsidR="008A079E" w:rsidRPr="00683197" w:rsidRDefault="00211B64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4 470 412 203</w:t>
            </w:r>
            <w:r w:rsidR="00995752" w:rsidRPr="00683197">
              <w:rPr>
                <w:rFonts w:ascii="Times New Roman" w:hAnsi="Times New Roman" w:cs="Times New Roman"/>
                <w:sz w:val="20"/>
                <w:szCs w:val="20"/>
              </w:rPr>
              <w:t>,74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656" w:type="pct"/>
            <w:gridSpan w:val="3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3" w:type="pct"/>
            <w:gridSpan w:val="4"/>
          </w:tcPr>
          <w:p w:rsidR="008A079E" w:rsidRPr="00995752" w:rsidRDefault="008A079E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7" w:type="pct"/>
            <w:gridSpan w:val="2"/>
          </w:tcPr>
          <w:p w:rsidR="008A079E" w:rsidRPr="00995752" w:rsidRDefault="008A079E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gridSpan w:val="3"/>
          </w:tcPr>
          <w:p w:rsidR="008A079E" w:rsidRPr="00995752" w:rsidRDefault="008A079E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59" w:type="pct"/>
            <w:gridSpan w:val="2"/>
          </w:tcPr>
          <w:p w:rsidR="008A079E" w:rsidRPr="00995752" w:rsidRDefault="0086634F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12" w:type="pct"/>
            <w:gridSpan w:val="2"/>
          </w:tcPr>
          <w:p w:rsidR="008A079E" w:rsidRPr="00995752" w:rsidRDefault="008A079E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налоговых расходов муниципального образования (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наличии)</w:t>
            </w:r>
          </w:p>
        </w:tc>
        <w:tc>
          <w:tcPr>
            <w:tcW w:w="656" w:type="pct"/>
            <w:gridSpan w:val="3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3" w:type="pct"/>
            <w:gridSpan w:val="4"/>
          </w:tcPr>
          <w:p w:rsidR="008A079E" w:rsidRPr="00995752" w:rsidRDefault="008A079E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7" w:type="pct"/>
            <w:gridSpan w:val="2"/>
          </w:tcPr>
          <w:p w:rsidR="008A079E" w:rsidRPr="00995752" w:rsidRDefault="008A079E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gridSpan w:val="3"/>
          </w:tcPr>
          <w:p w:rsidR="008A079E" w:rsidRPr="00995752" w:rsidRDefault="008A079E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59" w:type="pct"/>
            <w:gridSpan w:val="2"/>
          </w:tcPr>
          <w:p w:rsidR="008A079E" w:rsidRPr="00995752" w:rsidRDefault="008A079E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pct"/>
            <w:gridSpan w:val="2"/>
          </w:tcPr>
          <w:p w:rsidR="008A079E" w:rsidRPr="00995752" w:rsidRDefault="008A079E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Проектная часть (всего), из них:</w:t>
            </w:r>
          </w:p>
        </w:tc>
        <w:tc>
          <w:tcPr>
            <w:tcW w:w="656" w:type="pct"/>
            <w:gridSpan w:val="3"/>
          </w:tcPr>
          <w:p w:rsidR="008A079E" w:rsidRPr="007A7534" w:rsidRDefault="007A75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38 911 644,09</w:t>
            </w:r>
          </w:p>
        </w:tc>
        <w:tc>
          <w:tcPr>
            <w:tcW w:w="583" w:type="pct"/>
            <w:gridSpan w:val="4"/>
          </w:tcPr>
          <w:p w:rsidR="008A079E" w:rsidRPr="00C830C6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109 263 648,00</w:t>
            </w:r>
          </w:p>
        </w:tc>
        <w:tc>
          <w:tcPr>
            <w:tcW w:w="727" w:type="pct"/>
            <w:gridSpan w:val="2"/>
          </w:tcPr>
          <w:p w:rsidR="008A079E" w:rsidRPr="0068319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51 197 400,00</w:t>
            </w:r>
          </w:p>
        </w:tc>
        <w:tc>
          <w:tcPr>
            <w:tcW w:w="530" w:type="pct"/>
            <w:gridSpan w:val="3"/>
          </w:tcPr>
          <w:p w:rsidR="008A079E" w:rsidRPr="0068319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8 280 800,00</w:t>
            </w:r>
          </w:p>
        </w:tc>
        <w:tc>
          <w:tcPr>
            <w:tcW w:w="559" w:type="pct"/>
            <w:gridSpan w:val="2"/>
          </w:tcPr>
          <w:p w:rsidR="008A079E" w:rsidRPr="00C830C6" w:rsidRDefault="0086634F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gridSpan w:val="2"/>
          </w:tcPr>
          <w:p w:rsidR="008A079E" w:rsidRPr="00683197" w:rsidRDefault="007A75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A7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217 048 228,86</w:t>
            </w:r>
          </w:p>
        </w:tc>
      </w:tr>
      <w:tr w:rsidR="00DC7FEC" w:rsidRPr="008D7F47" w:rsidTr="00DC7FEC">
        <w:trPr>
          <w:trHeight w:val="523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56" w:type="pct"/>
            <w:gridSpan w:val="3"/>
          </w:tcPr>
          <w:p w:rsidR="008A079E" w:rsidRPr="007A7534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9 394 736,78</w:t>
            </w:r>
          </w:p>
        </w:tc>
        <w:tc>
          <w:tcPr>
            <w:tcW w:w="583" w:type="pct"/>
            <w:gridSpan w:val="4"/>
          </w:tcPr>
          <w:p w:rsidR="008A079E" w:rsidRPr="00C830C6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7 691 600,0</w:t>
            </w:r>
            <w:r w:rsidR="0086634F"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7" w:type="pct"/>
            <w:gridSpan w:val="2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7 808 200,0</w:t>
            </w:r>
            <w:r w:rsidR="0086634F"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0" w:type="pct"/>
            <w:gridSpan w:val="3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7 949 500,0</w:t>
            </w:r>
            <w:r w:rsid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9" w:type="pct"/>
            <w:gridSpan w:val="2"/>
          </w:tcPr>
          <w:p w:rsidR="008A079E" w:rsidRPr="00C830C6" w:rsidRDefault="0086634F" w:rsidP="00AB2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0C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12" w:type="pct"/>
            <w:gridSpan w:val="2"/>
          </w:tcPr>
          <w:p w:rsidR="008A079E" w:rsidRPr="00995752" w:rsidRDefault="008A079E" w:rsidP="00AB21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32 844 036,78</w:t>
            </w:r>
          </w:p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B00305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6" w:type="pct"/>
            <w:gridSpan w:val="3"/>
          </w:tcPr>
          <w:p w:rsidR="008A079E" w:rsidRPr="007A7534" w:rsidRDefault="00211B6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A75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31 914 163,</w:t>
            </w:r>
            <w:r w:rsidR="008A079E" w:rsidRPr="007A75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22</w:t>
            </w:r>
          </w:p>
        </w:tc>
        <w:tc>
          <w:tcPr>
            <w:tcW w:w="583" w:type="pct"/>
            <w:gridSpan w:val="4"/>
          </w:tcPr>
          <w:p w:rsidR="008A079E" w:rsidRPr="00C830C6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86 069 800,00</w:t>
            </w:r>
          </w:p>
        </w:tc>
        <w:tc>
          <w:tcPr>
            <w:tcW w:w="727" w:type="pct"/>
            <w:gridSpan w:val="2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38 652 100,00</w:t>
            </w:r>
          </w:p>
        </w:tc>
        <w:tc>
          <w:tcPr>
            <w:tcW w:w="530" w:type="pct"/>
            <w:gridSpan w:val="3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331 300,0</w:t>
            </w:r>
            <w:r w:rsid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9" w:type="pct"/>
            <w:gridSpan w:val="2"/>
          </w:tcPr>
          <w:p w:rsidR="00683197" w:rsidRPr="00C830C6" w:rsidRDefault="00683197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gridSpan w:val="2"/>
          </w:tcPr>
          <w:p w:rsidR="008A079E" w:rsidRPr="007A7534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156 967 363,22</w:t>
            </w:r>
          </w:p>
          <w:p w:rsidR="008A079E" w:rsidRPr="007A7534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местный бюджет</w:t>
            </w:r>
          </w:p>
        </w:tc>
        <w:tc>
          <w:tcPr>
            <w:tcW w:w="656" w:type="pct"/>
            <w:gridSpan w:val="3"/>
          </w:tcPr>
          <w:p w:rsidR="008A079E" w:rsidRPr="007A7534" w:rsidRDefault="007D19A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A75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6 997 480,</w:t>
            </w:r>
            <w:r w:rsidR="008A079E" w:rsidRPr="007A75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86</w:t>
            </w:r>
          </w:p>
        </w:tc>
        <w:tc>
          <w:tcPr>
            <w:tcW w:w="583" w:type="pct"/>
            <w:gridSpan w:val="4"/>
          </w:tcPr>
          <w:p w:rsidR="008A079E" w:rsidRPr="00C830C6" w:rsidRDefault="007D19A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15 502 248,</w:t>
            </w:r>
            <w:r w:rsidR="008A079E" w:rsidRPr="00C830C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727" w:type="pct"/>
            <w:gridSpan w:val="2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4 737 100,00</w:t>
            </w:r>
          </w:p>
        </w:tc>
        <w:tc>
          <w:tcPr>
            <w:tcW w:w="530" w:type="pct"/>
            <w:gridSpan w:val="3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9" w:type="pct"/>
            <w:gridSpan w:val="2"/>
          </w:tcPr>
          <w:p w:rsidR="008A079E" w:rsidRPr="00C830C6" w:rsidRDefault="007D19A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gridSpan w:val="2"/>
          </w:tcPr>
          <w:p w:rsidR="008A079E" w:rsidRPr="007A7534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27 236 828,86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656" w:type="pct"/>
            <w:gridSpan w:val="3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3" w:type="pct"/>
            <w:gridSpan w:val="4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7" w:type="pct"/>
            <w:gridSpan w:val="2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gridSpan w:val="3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9" w:type="pct"/>
            <w:gridSpan w:val="2"/>
          </w:tcPr>
          <w:p w:rsidR="008A079E" w:rsidRPr="00C830C6" w:rsidRDefault="007D19A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gridSpan w:val="2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Процессная часть (всего), из них:</w:t>
            </w:r>
          </w:p>
        </w:tc>
        <w:tc>
          <w:tcPr>
            <w:tcW w:w="656" w:type="pct"/>
            <w:gridSpan w:val="3"/>
          </w:tcPr>
          <w:p w:rsidR="008A079E" w:rsidRPr="0068319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2 680 151 869,89</w:t>
            </w:r>
          </w:p>
        </w:tc>
        <w:tc>
          <w:tcPr>
            <w:tcW w:w="583" w:type="pct"/>
            <w:gridSpan w:val="4"/>
          </w:tcPr>
          <w:p w:rsidR="008A079E" w:rsidRPr="00C830C6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3 213 708 600,64</w:t>
            </w:r>
          </w:p>
        </w:tc>
        <w:tc>
          <w:tcPr>
            <w:tcW w:w="727" w:type="pct"/>
            <w:gridSpan w:val="2"/>
          </w:tcPr>
          <w:p w:rsidR="008A079E" w:rsidRPr="00C830C6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3 142 799 400,00</w:t>
            </w:r>
          </w:p>
        </w:tc>
        <w:tc>
          <w:tcPr>
            <w:tcW w:w="530" w:type="pct"/>
            <w:gridSpan w:val="3"/>
          </w:tcPr>
          <w:p w:rsidR="008A079E" w:rsidRPr="00C830C6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3 186 453 100,00</w:t>
            </w:r>
          </w:p>
        </w:tc>
        <w:tc>
          <w:tcPr>
            <w:tcW w:w="559" w:type="pct"/>
            <w:gridSpan w:val="2"/>
          </w:tcPr>
          <w:p w:rsidR="008A079E" w:rsidRPr="00C830C6" w:rsidRDefault="007D19A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gridSpan w:val="2"/>
          </w:tcPr>
          <w:p w:rsidR="008A079E" w:rsidRPr="007A7534" w:rsidRDefault="007A7534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12 223 112 970,50</w:t>
            </w:r>
          </w:p>
        </w:tc>
      </w:tr>
      <w:tr w:rsidR="00DC7FEC" w:rsidRPr="008D7F47" w:rsidTr="00DC7FEC">
        <w:trPr>
          <w:trHeight w:val="265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56" w:type="pct"/>
            <w:gridSpan w:val="3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167 026 760,0</w:t>
            </w:r>
            <w:r w:rsidR="00211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3" w:type="pct"/>
            <w:gridSpan w:val="4"/>
          </w:tcPr>
          <w:p w:rsidR="008A079E" w:rsidRPr="00C830C6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196 703 800,0</w:t>
            </w:r>
            <w:r w:rsidR="00C830C6"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8A079E" w:rsidRPr="00C830C6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7" w:type="pct"/>
            <w:gridSpan w:val="2"/>
          </w:tcPr>
          <w:p w:rsidR="008A079E" w:rsidRPr="00C830C6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196 525 200,00</w:t>
            </w:r>
          </w:p>
        </w:tc>
        <w:tc>
          <w:tcPr>
            <w:tcW w:w="530" w:type="pct"/>
            <w:gridSpan w:val="3"/>
          </w:tcPr>
          <w:p w:rsidR="008A079E" w:rsidRPr="00C830C6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183 440 000,00</w:t>
            </w:r>
          </w:p>
          <w:p w:rsidR="008A079E" w:rsidRPr="00C830C6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pct"/>
            <w:gridSpan w:val="2"/>
          </w:tcPr>
          <w:p w:rsidR="008A079E" w:rsidRPr="00C830C6" w:rsidRDefault="007D19A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gridSpan w:val="2"/>
          </w:tcPr>
          <w:p w:rsidR="008A079E" w:rsidRPr="007A7534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743 695 760,00</w:t>
            </w:r>
          </w:p>
          <w:p w:rsidR="008A079E" w:rsidRPr="007A7534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7FEC" w:rsidRPr="008D7F47" w:rsidTr="00DC7FEC">
        <w:trPr>
          <w:trHeight w:val="21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Краснодарского края,</w:t>
            </w:r>
          </w:p>
        </w:tc>
        <w:tc>
          <w:tcPr>
            <w:tcW w:w="656" w:type="pct"/>
            <w:gridSpan w:val="3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1 708 793 739,45</w:t>
            </w:r>
          </w:p>
        </w:tc>
        <w:tc>
          <w:tcPr>
            <w:tcW w:w="583" w:type="pct"/>
            <w:gridSpan w:val="4"/>
          </w:tcPr>
          <w:p w:rsidR="008A079E" w:rsidRPr="00C830C6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2 039 306 800,00</w:t>
            </w:r>
          </w:p>
        </w:tc>
        <w:tc>
          <w:tcPr>
            <w:tcW w:w="727" w:type="pct"/>
            <w:gridSpan w:val="2"/>
          </w:tcPr>
          <w:p w:rsidR="008A079E" w:rsidRPr="00C830C6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2 129 472 800,00</w:t>
            </w:r>
          </w:p>
        </w:tc>
        <w:tc>
          <w:tcPr>
            <w:tcW w:w="530" w:type="pct"/>
            <w:gridSpan w:val="3"/>
          </w:tcPr>
          <w:p w:rsidR="008A079E" w:rsidRPr="00C830C6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2 207 993 400,00</w:t>
            </w:r>
          </w:p>
        </w:tc>
        <w:tc>
          <w:tcPr>
            <w:tcW w:w="559" w:type="pct"/>
            <w:gridSpan w:val="2"/>
          </w:tcPr>
          <w:p w:rsidR="008A079E" w:rsidRPr="00C830C6" w:rsidRDefault="007D19A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gridSpan w:val="2"/>
          </w:tcPr>
          <w:p w:rsidR="008A079E" w:rsidRPr="007A7534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8 085 566 739,45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56" w:type="pct"/>
            <w:gridSpan w:val="3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804 331 370,44</w:t>
            </w:r>
          </w:p>
        </w:tc>
        <w:tc>
          <w:tcPr>
            <w:tcW w:w="583" w:type="pct"/>
            <w:gridSpan w:val="4"/>
          </w:tcPr>
          <w:p w:rsidR="008A079E" w:rsidRPr="00C830C6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977 698 000,64</w:t>
            </w:r>
          </w:p>
        </w:tc>
        <w:tc>
          <w:tcPr>
            <w:tcW w:w="727" w:type="pct"/>
            <w:gridSpan w:val="2"/>
          </w:tcPr>
          <w:p w:rsidR="008A079E" w:rsidRPr="00C830C6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816 801 400,0</w:t>
            </w:r>
          </w:p>
        </w:tc>
        <w:tc>
          <w:tcPr>
            <w:tcW w:w="530" w:type="pct"/>
            <w:gridSpan w:val="3"/>
          </w:tcPr>
          <w:p w:rsidR="008A079E" w:rsidRPr="00995752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795 019 700,0</w:t>
            </w:r>
          </w:p>
        </w:tc>
        <w:tc>
          <w:tcPr>
            <w:tcW w:w="559" w:type="pct"/>
            <w:gridSpan w:val="2"/>
          </w:tcPr>
          <w:p w:rsidR="008A079E" w:rsidRPr="00C830C6" w:rsidRDefault="007D19A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2" w:type="pct"/>
            <w:gridSpan w:val="2"/>
          </w:tcPr>
          <w:p w:rsidR="008A079E" w:rsidRPr="007A7534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3 393 850 471,08</w:t>
            </w:r>
          </w:p>
        </w:tc>
      </w:tr>
      <w:tr w:rsidR="00DC7FEC" w:rsidRPr="008D7F47" w:rsidTr="00DC7FEC">
        <w:trPr>
          <w:trHeight w:val="20"/>
        </w:trPr>
        <w:tc>
          <w:tcPr>
            <w:tcW w:w="1333" w:type="pct"/>
            <w:gridSpan w:val="6"/>
          </w:tcPr>
          <w:p w:rsidR="008A079E" w:rsidRPr="008D7F47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656" w:type="pct"/>
            <w:gridSpan w:val="3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3" w:type="pct"/>
            <w:gridSpan w:val="4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7" w:type="pct"/>
            <w:gridSpan w:val="2"/>
          </w:tcPr>
          <w:p w:rsidR="008A079E" w:rsidRPr="00995752" w:rsidRDefault="008A079E" w:rsidP="00AB2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pct"/>
            <w:gridSpan w:val="3"/>
          </w:tcPr>
          <w:p w:rsidR="008A079E" w:rsidRPr="00995752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9" w:type="pct"/>
            <w:gridSpan w:val="2"/>
          </w:tcPr>
          <w:p w:rsidR="008A079E" w:rsidRPr="00995752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2" w:type="pct"/>
            <w:gridSpan w:val="2"/>
          </w:tcPr>
          <w:p w:rsidR="008A079E" w:rsidRPr="00995752" w:rsidRDefault="008A079E" w:rsidP="00AB2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73891" w:rsidRPr="008D7F47" w:rsidRDefault="000A2A62" w:rsidP="00D30E99">
      <w:pPr>
        <w:shd w:val="clear" w:color="auto" w:fill="FFFFFF"/>
        <w:spacing w:after="0" w:line="0" w:lineRule="atLeast"/>
        <w:ind w:right="-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8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0AF" w:rsidRPr="008D7F4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73891" w:rsidRPr="008D7F47" w:rsidRDefault="00C73891" w:rsidP="00C7389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3197" w:rsidRDefault="000A2A62" w:rsidP="00AB2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C73891"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образованием </w:t>
      </w:r>
    </w:p>
    <w:p w:rsidR="00683197" w:rsidRDefault="00C73891" w:rsidP="00AB2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7D1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</w:p>
    <w:p w:rsidR="00683197" w:rsidRDefault="00C73891" w:rsidP="00AB2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</w:t>
      </w:r>
      <w:r w:rsidR="00A01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02DB" w:rsidRDefault="007C24AB" w:rsidP="00AB2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</w:t>
      </w:r>
      <w:r w:rsidR="00A01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21B3" w:rsidRPr="007C24AB" w:rsidRDefault="00C73891" w:rsidP="00E03E61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</w:t>
      </w:r>
      <w:r w:rsidR="001A5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F1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F12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F12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F12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F12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F12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0A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3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AB2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A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03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03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8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968A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.А. </w:t>
      </w:r>
      <w:r w:rsidR="008968A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Лопатько</w:t>
      </w:r>
    </w:p>
    <w:sectPr w:rsidR="001621B3" w:rsidRPr="007C24AB" w:rsidSect="00AB21CB">
      <w:headerReference w:type="even" r:id="rId13"/>
      <w:headerReference w:type="default" r:id="rId14"/>
      <w:footerReference w:type="default" r:id="rId15"/>
      <w:pgSz w:w="16838" w:h="11906" w:orient="landscape"/>
      <w:pgMar w:top="1701" w:right="1245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C32" w:rsidRDefault="004D1C32">
      <w:pPr>
        <w:spacing w:after="0" w:line="240" w:lineRule="auto"/>
      </w:pPr>
      <w:r>
        <w:separator/>
      </w:r>
    </w:p>
  </w:endnote>
  <w:endnote w:type="continuationSeparator" w:id="0">
    <w:p w:rsidR="004D1C32" w:rsidRDefault="004D1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C8B" w:rsidRDefault="00B67C8B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0E8A70" wp14:editId="76E18C07">
              <wp:simplePos x="0" y="0"/>
              <wp:positionH relativeFrom="rightMargin">
                <wp:posOffset>206567</wp:posOffset>
              </wp:positionH>
              <wp:positionV relativeFrom="margin">
                <wp:posOffset>2758440</wp:posOffset>
              </wp:positionV>
              <wp:extent cx="339521" cy="329565"/>
              <wp:effectExtent l="0" t="0" r="381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521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7C8B" w:rsidRDefault="00B67C8B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C0372A">
                            <w:rPr>
                              <w:noProof/>
                            </w:rPr>
                            <w:t>40</w:t>
                          </w:r>
                          <w:r>
                            <w:fldChar w:fldCharType="end"/>
                          </w:r>
                        </w:p>
                        <w:p w:rsidR="00B67C8B" w:rsidRDefault="00B67C8B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0E8A70" id="Прямоугольник 2" o:spid="_x0000_s1026" style="position:absolute;margin-left:16.25pt;margin-top:217.2pt;width:26.7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" o:allowincell="f" stroked="f">
              <v:textbox style="layout-flow:vertical">
                <w:txbxContent>
                  <w:p w:rsidR="00B67C8B" w:rsidRDefault="00B67C8B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C0372A">
                      <w:rPr>
                        <w:noProof/>
                      </w:rPr>
                      <w:t>40</w:t>
                    </w:r>
                    <w:r>
                      <w:fldChar w:fldCharType="end"/>
                    </w:r>
                  </w:p>
                  <w:p w:rsidR="00B67C8B" w:rsidRDefault="00B67C8B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C32" w:rsidRDefault="004D1C32">
      <w:pPr>
        <w:spacing w:after="0" w:line="240" w:lineRule="auto"/>
      </w:pPr>
      <w:r>
        <w:separator/>
      </w:r>
    </w:p>
  </w:footnote>
  <w:footnote w:type="continuationSeparator" w:id="0">
    <w:p w:rsidR="004D1C32" w:rsidRDefault="004D1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C8B" w:rsidRDefault="00B67C8B" w:rsidP="005773D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7C8B" w:rsidRDefault="00B67C8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C8B" w:rsidRDefault="00B67C8B" w:rsidP="005773DF">
    <w:pPr>
      <w:pStyle w:val="a5"/>
      <w:ind w:right="395"/>
      <w:jc w:val="center"/>
    </w:pPr>
    <w:r>
      <w:ptab w:relativeTo="margin" w:alignment="left" w:leader="none"/>
    </w:r>
  </w:p>
  <w:p w:rsidR="00B67C8B" w:rsidRDefault="00B67C8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FE"/>
    <w:rsid w:val="000166CF"/>
    <w:rsid w:val="000248FE"/>
    <w:rsid w:val="000402FA"/>
    <w:rsid w:val="00042517"/>
    <w:rsid w:val="00044067"/>
    <w:rsid w:val="0006126E"/>
    <w:rsid w:val="00065B3E"/>
    <w:rsid w:val="000737EB"/>
    <w:rsid w:val="00082178"/>
    <w:rsid w:val="000A2A62"/>
    <w:rsid w:val="000A47A0"/>
    <w:rsid w:val="000E0D93"/>
    <w:rsid w:val="000F4C1D"/>
    <w:rsid w:val="001109C3"/>
    <w:rsid w:val="0012578B"/>
    <w:rsid w:val="00126A22"/>
    <w:rsid w:val="00137356"/>
    <w:rsid w:val="001621B3"/>
    <w:rsid w:val="001630AF"/>
    <w:rsid w:val="00166F35"/>
    <w:rsid w:val="001768FE"/>
    <w:rsid w:val="001A5B38"/>
    <w:rsid w:val="001A75D7"/>
    <w:rsid w:val="001B0AE0"/>
    <w:rsid w:val="001E20E6"/>
    <w:rsid w:val="001E638C"/>
    <w:rsid w:val="001F31F3"/>
    <w:rsid w:val="00211B64"/>
    <w:rsid w:val="00222989"/>
    <w:rsid w:val="0023626F"/>
    <w:rsid w:val="00247BCE"/>
    <w:rsid w:val="00251E0D"/>
    <w:rsid w:val="0029626B"/>
    <w:rsid w:val="00296F1C"/>
    <w:rsid w:val="002972E0"/>
    <w:rsid w:val="002A50C7"/>
    <w:rsid w:val="002B6104"/>
    <w:rsid w:val="002C4A87"/>
    <w:rsid w:val="002E2E30"/>
    <w:rsid w:val="002F38DE"/>
    <w:rsid w:val="002F6135"/>
    <w:rsid w:val="00302429"/>
    <w:rsid w:val="00322F05"/>
    <w:rsid w:val="00343E83"/>
    <w:rsid w:val="0036355C"/>
    <w:rsid w:val="00365038"/>
    <w:rsid w:val="00381BD5"/>
    <w:rsid w:val="00382783"/>
    <w:rsid w:val="00392AC4"/>
    <w:rsid w:val="00397383"/>
    <w:rsid w:val="003A58EE"/>
    <w:rsid w:val="003D10E8"/>
    <w:rsid w:val="003E369D"/>
    <w:rsid w:val="00403B73"/>
    <w:rsid w:val="00421D97"/>
    <w:rsid w:val="0043754F"/>
    <w:rsid w:val="004529F3"/>
    <w:rsid w:val="00456871"/>
    <w:rsid w:val="00471B8E"/>
    <w:rsid w:val="00472A2E"/>
    <w:rsid w:val="00495C03"/>
    <w:rsid w:val="004A66D8"/>
    <w:rsid w:val="004D1C32"/>
    <w:rsid w:val="004D2EE7"/>
    <w:rsid w:val="004F107E"/>
    <w:rsid w:val="00501666"/>
    <w:rsid w:val="00544E2C"/>
    <w:rsid w:val="00551325"/>
    <w:rsid w:val="005579F8"/>
    <w:rsid w:val="005773DF"/>
    <w:rsid w:val="005A3566"/>
    <w:rsid w:val="005B1DB3"/>
    <w:rsid w:val="005D1272"/>
    <w:rsid w:val="005D1C5B"/>
    <w:rsid w:val="00631841"/>
    <w:rsid w:val="006379F5"/>
    <w:rsid w:val="00637C5F"/>
    <w:rsid w:val="00653F08"/>
    <w:rsid w:val="00661DE6"/>
    <w:rsid w:val="00671063"/>
    <w:rsid w:val="00683197"/>
    <w:rsid w:val="006A12F5"/>
    <w:rsid w:val="006A59A7"/>
    <w:rsid w:val="006E5146"/>
    <w:rsid w:val="006F6790"/>
    <w:rsid w:val="0070561D"/>
    <w:rsid w:val="007346BA"/>
    <w:rsid w:val="0076000E"/>
    <w:rsid w:val="007A29F4"/>
    <w:rsid w:val="007A7534"/>
    <w:rsid w:val="007B460B"/>
    <w:rsid w:val="007C24AB"/>
    <w:rsid w:val="007C5132"/>
    <w:rsid w:val="007C7756"/>
    <w:rsid w:val="007D19AE"/>
    <w:rsid w:val="007D4662"/>
    <w:rsid w:val="007D53B9"/>
    <w:rsid w:val="007F1200"/>
    <w:rsid w:val="007F2342"/>
    <w:rsid w:val="007F239F"/>
    <w:rsid w:val="007F690B"/>
    <w:rsid w:val="0083719C"/>
    <w:rsid w:val="008405A2"/>
    <w:rsid w:val="008545D1"/>
    <w:rsid w:val="0086634F"/>
    <w:rsid w:val="008848DF"/>
    <w:rsid w:val="008968A5"/>
    <w:rsid w:val="008A079E"/>
    <w:rsid w:val="008A6992"/>
    <w:rsid w:val="008B019E"/>
    <w:rsid w:val="008D6C55"/>
    <w:rsid w:val="008D7F47"/>
    <w:rsid w:val="008F168C"/>
    <w:rsid w:val="008F74BD"/>
    <w:rsid w:val="008F7D73"/>
    <w:rsid w:val="009018EA"/>
    <w:rsid w:val="00927C5F"/>
    <w:rsid w:val="00942863"/>
    <w:rsid w:val="00965F99"/>
    <w:rsid w:val="0097428C"/>
    <w:rsid w:val="00981986"/>
    <w:rsid w:val="0099120A"/>
    <w:rsid w:val="00995752"/>
    <w:rsid w:val="009A75CC"/>
    <w:rsid w:val="009B2E15"/>
    <w:rsid w:val="009B52AA"/>
    <w:rsid w:val="009E6B9D"/>
    <w:rsid w:val="00A01658"/>
    <w:rsid w:val="00A32AFE"/>
    <w:rsid w:val="00A36D6D"/>
    <w:rsid w:val="00A6557F"/>
    <w:rsid w:val="00A72263"/>
    <w:rsid w:val="00A870B4"/>
    <w:rsid w:val="00AB21CB"/>
    <w:rsid w:val="00AC6A66"/>
    <w:rsid w:val="00AD1AC9"/>
    <w:rsid w:val="00AD3FC5"/>
    <w:rsid w:val="00AE29E7"/>
    <w:rsid w:val="00AE7A82"/>
    <w:rsid w:val="00AE7BA3"/>
    <w:rsid w:val="00AF1DDA"/>
    <w:rsid w:val="00AF35FF"/>
    <w:rsid w:val="00B00305"/>
    <w:rsid w:val="00B23275"/>
    <w:rsid w:val="00B25205"/>
    <w:rsid w:val="00B45E63"/>
    <w:rsid w:val="00B4769F"/>
    <w:rsid w:val="00B67C8B"/>
    <w:rsid w:val="00B806D3"/>
    <w:rsid w:val="00BB6DFA"/>
    <w:rsid w:val="00BC4603"/>
    <w:rsid w:val="00BD1334"/>
    <w:rsid w:val="00C0372A"/>
    <w:rsid w:val="00C07C5F"/>
    <w:rsid w:val="00C14009"/>
    <w:rsid w:val="00C15651"/>
    <w:rsid w:val="00C24EA8"/>
    <w:rsid w:val="00C27DDC"/>
    <w:rsid w:val="00C27E83"/>
    <w:rsid w:val="00C73891"/>
    <w:rsid w:val="00C767E5"/>
    <w:rsid w:val="00C830C6"/>
    <w:rsid w:val="00C965CA"/>
    <w:rsid w:val="00CA05FE"/>
    <w:rsid w:val="00CA432E"/>
    <w:rsid w:val="00CD0B17"/>
    <w:rsid w:val="00CD7A86"/>
    <w:rsid w:val="00CE57D7"/>
    <w:rsid w:val="00CF7817"/>
    <w:rsid w:val="00D06873"/>
    <w:rsid w:val="00D2337A"/>
    <w:rsid w:val="00D30E99"/>
    <w:rsid w:val="00D47587"/>
    <w:rsid w:val="00D82AE9"/>
    <w:rsid w:val="00D83362"/>
    <w:rsid w:val="00D90511"/>
    <w:rsid w:val="00DB2F49"/>
    <w:rsid w:val="00DC1EE3"/>
    <w:rsid w:val="00DC7397"/>
    <w:rsid w:val="00DC7FEC"/>
    <w:rsid w:val="00E03E61"/>
    <w:rsid w:val="00E150E3"/>
    <w:rsid w:val="00E17AE7"/>
    <w:rsid w:val="00E26E22"/>
    <w:rsid w:val="00E3730C"/>
    <w:rsid w:val="00E70082"/>
    <w:rsid w:val="00E809A6"/>
    <w:rsid w:val="00E96C13"/>
    <w:rsid w:val="00EA54DF"/>
    <w:rsid w:val="00F100D1"/>
    <w:rsid w:val="00F116B2"/>
    <w:rsid w:val="00F26D2A"/>
    <w:rsid w:val="00F30120"/>
    <w:rsid w:val="00F402DB"/>
    <w:rsid w:val="00F52F2D"/>
    <w:rsid w:val="00F74177"/>
    <w:rsid w:val="00FA3094"/>
    <w:rsid w:val="00FB510D"/>
    <w:rsid w:val="00FC1ED3"/>
    <w:rsid w:val="00FC2158"/>
    <w:rsid w:val="00FC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906D3"/>
  <w15:docId w15:val="{B48F9534-35C5-4CC3-98D2-2EF0959D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3891"/>
  </w:style>
  <w:style w:type="paragraph" w:customStyle="1" w:styleId="ConsPlusNonformat">
    <w:name w:val="ConsPlusNonformat"/>
    <w:rsid w:val="00C738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38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C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C738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rsid w:val="00C73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738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3891"/>
  </w:style>
  <w:style w:type="paragraph" w:styleId="a8">
    <w:name w:val="footer"/>
    <w:basedOn w:val="a"/>
    <w:link w:val="a9"/>
    <w:uiPriority w:val="99"/>
    <w:rsid w:val="00C73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73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3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C738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C738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73891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c">
    <w:name w:val="Не вступил в силу"/>
    <w:basedOn w:val="a0"/>
    <w:rsid w:val="00C73891"/>
    <w:rPr>
      <w:color w:val="008080"/>
    </w:rPr>
  </w:style>
  <w:style w:type="character" w:customStyle="1" w:styleId="ad">
    <w:name w:val="Цветовое выделение"/>
    <w:rsid w:val="00C73891"/>
    <w:rPr>
      <w:b/>
      <w:bCs/>
      <w:color w:val="000080"/>
    </w:rPr>
  </w:style>
  <w:style w:type="character" w:customStyle="1" w:styleId="ae">
    <w:name w:val="Гипертекстовая ссылка"/>
    <w:basedOn w:val="ad"/>
    <w:rsid w:val="00C73891"/>
    <w:rPr>
      <w:b/>
      <w:bCs/>
      <w:color w:val="008000"/>
    </w:rPr>
  </w:style>
  <w:style w:type="paragraph" w:customStyle="1" w:styleId="af">
    <w:name w:val="Заголовок статьи"/>
    <w:basedOn w:val="a"/>
    <w:next w:val="a"/>
    <w:rsid w:val="00C7389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rmal (Web)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next w:val="a"/>
    <w:semiHidden/>
    <w:rsid w:val="00C73891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rsid w:val="00C7389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C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73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C7389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738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C738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C7389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891"/>
    <w:pPr>
      <w:widowControl w:val="0"/>
      <w:shd w:val="clear" w:color="auto" w:fill="FFFFFF"/>
      <w:spacing w:before="240" w:after="360" w:line="0" w:lineRule="atLeast"/>
      <w:jc w:val="center"/>
    </w:pPr>
    <w:rPr>
      <w:sz w:val="26"/>
      <w:szCs w:val="26"/>
    </w:rPr>
  </w:style>
  <w:style w:type="character" w:customStyle="1" w:styleId="af6">
    <w:name w:val="Без интервала Знак"/>
    <w:basedOn w:val="a0"/>
    <w:link w:val="af7"/>
    <w:uiPriority w:val="1"/>
    <w:rsid w:val="00C73891"/>
  </w:style>
  <w:style w:type="paragraph" w:styleId="af7">
    <w:name w:val="No Spacing"/>
    <w:link w:val="af6"/>
    <w:uiPriority w:val="1"/>
    <w:qFormat/>
    <w:rsid w:val="00C73891"/>
    <w:pPr>
      <w:spacing w:after="0" w:line="240" w:lineRule="auto"/>
    </w:pPr>
  </w:style>
  <w:style w:type="paragraph" w:customStyle="1" w:styleId="s16">
    <w:name w:val="s_16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uiPriority w:val="99"/>
    <w:unhideWhenUsed/>
    <w:rsid w:val="00C73891"/>
    <w:rPr>
      <w:color w:val="0563C1"/>
      <w:u w:val="single"/>
    </w:rPr>
  </w:style>
  <w:style w:type="paragraph" w:customStyle="1" w:styleId="formattext">
    <w:name w:val="formattext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C738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2907041/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402929258/0" TargetMode="External"/><Relationship Id="rId12" Type="http://schemas.openxmlformats.org/officeDocument/2006/relationships/hyperlink" Target="consultantplus://offline/ref=75FFDEE87CE8D81816D46A34E267A4979DD96282C92FFF621341CA1EF931519E1589573BC0758382A4EEFCF375M3L8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5FFDEE87CE8D81816D46A34E267A4979DD96282C92FFF621341CA1EF931519E1589573BC0758382A4EEFCF375M3L8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internet.garant.ru/document/redirect/402907041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402929258/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0C477-B2B7-410A-9EA9-C6807203C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40</Pages>
  <Words>8022</Words>
  <Characters>45732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2026-03-17T06:44:00Z</cp:lastPrinted>
  <dcterms:created xsi:type="dcterms:W3CDTF">2026-03-11T11:52:00Z</dcterms:created>
  <dcterms:modified xsi:type="dcterms:W3CDTF">2026-03-17T06:52:00Z</dcterms:modified>
</cp:coreProperties>
</file>